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3517" w14:textId="25FC4C08" w:rsidR="00961E02" w:rsidRDefault="00961E02" w:rsidP="006F30A6">
      <w:pPr>
        <w:tabs>
          <w:tab w:val="left" w:pos="5441"/>
        </w:tabs>
        <w:spacing w:line="240" w:lineRule="auto"/>
        <w:jc w:val="center"/>
      </w:pPr>
    </w:p>
    <w:p w14:paraId="2249F237" w14:textId="77777777" w:rsidR="00045FAA" w:rsidRDefault="00045FAA" w:rsidP="002904C2">
      <w:pPr>
        <w:tabs>
          <w:tab w:val="left" w:pos="5441"/>
        </w:tabs>
        <w:jc w:val="center"/>
      </w:pPr>
    </w:p>
    <w:p w14:paraId="36B85196" w14:textId="4FB4A474" w:rsidR="00F303FB" w:rsidRPr="004F12C0" w:rsidRDefault="002C44E9" w:rsidP="00947456">
      <w:pPr>
        <w:tabs>
          <w:tab w:val="left" w:pos="5441"/>
        </w:tabs>
        <w:jc w:val="center"/>
        <w:rPr>
          <w:rFonts w:cstheme="minorHAnsi"/>
          <w:color w:val="004F88"/>
        </w:rPr>
      </w:pPr>
      <w:r w:rsidRPr="004F12C0">
        <w:rPr>
          <w:rFonts w:cstheme="minorHAnsi"/>
          <w:color w:val="004F88"/>
        </w:rPr>
        <w:t>Served from 12.30-</w:t>
      </w:r>
      <w:r w:rsidR="00ED3C3D" w:rsidRPr="004F12C0">
        <w:rPr>
          <w:rFonts w:cstheme="minorHAnsi"/>
          <w:color w:val="004F88"/>
        </w:rPr>
        <w:t>3</w:t>
      </w:r>
      <w:r w:rsidRPr="004F12C0">
        <w:rPr>
          <w:rFonts w:cstheme="minorHAnsi"/>
          <w:color w:val="004F88"/>
        </w:rPr>
        <w:t>pm Monday to Saturday</w:t>
      </w:r>
    </w:p>
    <w:p w14:paraId="32C7BBD5" w14:textId="77777777" w:rsidR="00A2360B" w:rsidRPr="00A2360B" w:rsidRDefault="00A2360B" w:rsidP="002904C2">
      <w:pPr>
        <w:keepNext/>
        <w:tabs>
          <w:tab w:val="left" w:pos="10725"/>
        </w:tabs>
        <w:jc w:val="center"/>
        <w:rPr>
          <w:rFonts w:cstheme="minorHAnsi"/>
          <w:b/>
          <w:bCs/>
          <w:color w:val="004F88"/>
          <w:sz w:val="10"/>
          <w:szCs w:val="10"/>
        </w:rPr>
      </w:pPr>
    </w:p>
    <w:p w14:paraId="1F987A63" w14:textId="7CF73561" w:rsidR="003A6783" w:rsidRPr="004F12C0" w:rsidRDefault="003A6783" w:rsidP="002904C2">
      <w:pPr>
        <w:keepNext/>
        <w:tabs>
          <w:tab w:val="left" w:pos="10725"/>
        </w:tabs>
        <w:jc w:val="center"/>
        <w:rPr>
          <w:rFonts w:cstheme="minorHAnsi"/>
          <w:b/>
          <w:bCs/>
          <w:color w:val="004F88"/>
        </w:rPr>
      </w:pPr>
      <w:r w:rsidRPr="004F12C0">
        <w:rPr>
          <w:rFonts w:cstheme="minorHAnsi"/>
          <w:b/>
          <w:bCs/>
          <w:color w:val="004F88"/>
        </w:rPr>
        <w:t>SNACKS</w:t>
      </w:r>
    </w:p>
    <w:p w14:paraId="7A6024FB" w14:textId="77777777" w:rsidR="00DF5960" w:rsidRPr="004F12C0" w:rsidRDefault="003A6783" w:rsidP="00DA080D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</w:rPr>
      </w:pPr>
      <w:r w:rsidRPr="004F12C0">
        <w:rPr>
          <w:rFonts w:cstheme="minorHAnsi"/>
        </w:rPr>
        <w:t>More bakery sourdough, Wintertarn butter</w:t>
      </w:r>
      <w:r w:rsidR="00F467F0" w:rsidRPr="004F12C0">
        <w:rPr>
          <w:rFonts w:cstheme="minorHAnsi"/>
        </w:rPr>
        <w:t xml:space="preserve">  </w:t>
      </w:r>
      <w:r w:rsidRPr="004F12C0">
        <w:rPr>
          <w:rFonts w:cstheme="minorHAnsi"/>
          <w:b/>
          <w:bCs/>
        </w:rPr>
        <w:t>4</w:t>
      </w:r>
      <w:r w:rsidR="00987180" w:rsidRPr="004F12C0">
        <w:rPr>
          <w:rFonts w:cstheme="minorHAnsi"/>
        </w:rPr>
        <w:t xml:space="preserve"> </w:t>
      </w:r>
    </w:p>
    <w:p w14:paraId="6AA2FF52" w14:textId="20B20E10" w:rsidR="00B67CC0" w:rsidRDefault="00987180" w:rsidP="004F12C0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</w:rPr>
      </w:pPr>
      <w:r w:rsidRPr="004F12C0">
        <w:rPr>
          <w:rFonts w:cstheme="minorHAnsi"/>
        </w:rPr>
        <w:t xml:space="preserve"> </w:t>
      </w:r>
      <w:r w:rsidR="003A6783" w:rsidRPr="004F12C0">
        <w:rPr>
          <w:rFonts w:cstheme="minorHAnsi"/>
        </w:rPr>
        <w:t xml:space="preserve">Gordal pitted </w:t>
      </w:r>
      <w:r w:rsidR="002904C2" w:rsidRPr="004F12C0">
        <w:rPr>
          <w:rFonts w:cstheme="minorHAnsi"/>
        </w:rPr>
        <w:t>o</w:t>
      </w:r>
      <w:r w:rsidR="003A6783" w:rsidRPr="004F12C0">
        <w:rPr>
          <w:rFonts w:cstheme="minorHAnsi"/>
        </w:rPr>
        <w:t>lives</w:t>
      </w:r>
      <w:r w:rsidR="00F467F0" w:rsidRPr="004F12C0">
        <w:rPr>
          <w:rFonts w:cstheme="minorHAnsi"/>
        </w:rPr>
        <w:t xml:space="preserve">  </w:t>
      </w:r>
      <w:r w:rsidR="003A6783" w:rsidRPr="004F12C0">
        <w:rPr>
          <w:rFonts w:cstheme="minorHAnsi"/>
          <w:b/>
          <w:bCs/>
        </w:rPr>
        <w:t>4</w:t>
      </w:r>
    </w:p>
    <w:p w14:paraId="74D443EA" w14:textId="77777777" w:rsidR="00A2360B" w:rsidRPr="00A2360B" w:rsidRDefault="00A2360B" w:rsidP="004F12C0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sz w:val="6"/>
          <w:szCs w:val="6"/>
        </w:rPr>
      </w:pPr>
    </w:p>
    <w:p w14:paraId="5505C645" w14:textId="5ACB8F25" w:rsidR="00702D0A" w:rsidRPr="00702D0A" w:rsidRDefault="004150A6" w:rsidP="00702D0A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color w:val="004F88"/>
        </w:rPr>
      </w:pPr>
      <w:r>
        <w:rPr>
          <w:rFonts w:cstheme="minorHAnsi"/>
          <w:b/>
          <w:bCs/>
          <w:color w:val="004F88"/>
        </w:rPr>
        <w:t>LUNCH MENU</w:t>
      </w:r>
    </w:p>
    <w:p w14:paraId="46437DFA" w14:textId="7A5EADC8" w:rsidR="00B1502E" w:rsidRPr="00B1502E" w:rsidRDefault="00B1502E" w:rsidP="00B1502E">
      <w:pPr>
        <w:spacing w:after="120" w:line="276" w:lineRule="auto"/>
        <w:ind w:left="62" w:right="1" w:hanging="10"/>
        <w:jc w:val="center"/>
        <w:rPr>
          <w:rFonts w:eastAsia="Aptos" w:cs="Times New Roman"/>
          <w:color w:val="000000"/>
          <w:sz w:val="20"/>
          <w:szCs w:val="20"/>
        </w:rPr>
      </w:pPr>
      <w:r w:rsidRPr="00B1502E">
        <w:rPr>
          <w:rFonts w:cstheme="minorHAnsi"/>
          <w:kern w:val="0"/>
          <w14:ligatures w14:val="none"/>
        </w:rPr>
        <w:t xml:space="preserve"> </w:t>
      </w:r>
      <w:r w:rsidR="00E16288">
        <w:rPr>
          <w:rFonts w:cstheme="minorHAnsi"/>
          <w:kern w:val="0"/>
          <w14:ligatures w14:val="none"/>
        </w:rPr>
        <w:t>S</w:t>
      </w:r>
      <w:r w:rsidRPr="00B1502E">
        <w:rPr>
          <w:rFonts w:cstheme="minorHAnsi"/>
          <w:kern w:val="0"/>
          <w14:ligatures w14:val="none"/>
        </w:rPr>
        <w:t>oup</w:t>
      </w:r>
      <w:r w:rsidR="00E16288">
        <w:rPr>
          <w:rFonts w:cstheme="minorHAnsi"/>
          <w:kern w:val="0"/>
          <w14:ligatures w14:val="none"/>
        </w:rPr>
        <w:t xml:space="preserve"> of the day</w:t>
      </w:r>
      <w:r w:rsidRPr="00B1502E">
        <w:rPr>
          <w:rFonts w:cstheme="minorHAnsi"/>
          <w:kern w:val="0"/>
          <w14:ligatures w14:val="none"/>
        </w:rPr>
        <w:t xml:space="preserve"> with More bakery sourdough (</w:t>
      </w:r>
      <w:r w:rsidRPr="00835D26">
        <w:rPr>
          <w:rFonts w:cstheme="minorHAnsi"/>
          <w:kern w:val="0"/>
          <w:sz w:val="18"/>
          <w:szCs w:val="18"/>
          <w14:ligatures w14:val="none"/>
        </w:rPr>
        <w:t>GFO/VGO)</w:t>
      </w:r>
      <w:r w:rsidRPr="00AF2F23">
        <w:rPr>
          <w:rFonts w:cstheme="minorHAnsi"/>
          <w:kern w:val="0"/>
          <w:sz w:val="18"/>
          <w:szCs w:val="18"/>
          <w14:ligatures w14:val="none"/>
        </w:rPr>
        <w:t xml:space="preserve">  </w:t>
      </w:r>
      <w:r w:rsidRPr="00AF2F23">
        <w:rPr>
          <w:rFonts w:eastAsia="Aptos" w:cs="Times New Roman"/>
          <w:b/>
          <w:bCs/>
          <w:sz w:val="20"/>
          <w:szCs w:val="20"/>
        </w:rPr>
        <w:t>9</w:t>
      </w:r>
    </w:p>
    <w:p w14:paraId="55BA47A7" w14:textId="1F267BE1" w:rsidR="00242C8A" w:rsidRPr="004F12C0" w:rsidRDefault="00242C8A" w:rsidP="00DA080D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</w:rPr>
      </w:pPr>
      <w:r w:rsidRPr="004F12C0">
        <w:rPr>
          <w:rFonts w:cstheme="minorHAnsi"/>
        </w:rPr>
        <w:t>Ploughman’s lunch</w:t>
      </w:r>
      <w:r w:rsidR="00DA6705" w:rsidRPr="004F12C0">
        <w:rPr>
          <w:rFonts w:cstheme="minorHAnsi"/>
        </w:rPr>
        <w:t xml:space="preserve"> with a </w:t>
      </w:r>
      <w:r w:rsidRPr="004F12C0">
        <w:rPr>
          <w:rFonts w:cstheme="minorHAnsi"/>
        </w:rPr>
        <w:t>selection of Cumbrian cheese</w:t>
      </w:r>
      <w:r w:rsidR="00491CAA" w:rsidRPr="004F12C0">
        <w:rPr>
          <w:rFonts w:cstheme="minorHAnsi"/>
        </w:rPr>
        <w:t>s</w:t>
      </w:r>
      <w:r w:rsidRPr="004F12C0">
        <w:rPr>
          <w:rFonts w:cstheme="minorHAnsi"/>
        </w:rPr>
        <w:t xml:space="preserve"> &amp; cured meat</w:t>
      </w:r>
      <w:r w:rsidR="00491CAA" w:rsidRPr="004F12C0">
        <w:rPr>
          <w:rFonts w:cstheme="minorHAnsi"/>
        </w:rPr>
        <w:t>s</w:t>
      </w:r>
      <w:r w:rsidRPr="004F12C0">
        <w:rPr>
          <w:rFonts w:cstheme="minorHAnsi"/>
        </w:rPr>
        <w:t>, chutney</w:t>
      </w:r>
      <w:r w:rsidR="00491CAA" w:rsidRPr="004F12C0">
        <w:rPr>
          <w:rFonts w:cstheme="minorHAnsi"/>
        </w:rPr>
        <w:t xml:space="preserve"> &amp; </w:t>
      </w:r>
      <w:r w:rsidRPr="004F12C0">
        <w:rPr>
          <w:rFonts w:cstheme="minorHAnsi"/>
        </w:rPr>
        <w:t xml:space="preserve">sourdough </w:t>
      </w:r>
      <w:r w:rsidRPr="004F12C0">
        <w:rPr>
          <w:rFonts w:cstheme="minorHAnsi"/>
          <w:b/>
          <w:bCs/>
        </w:rPr>
        <w:t>2</w:t>
      </w:r>
      <w:r w:rsidR="00CF77B6" w:rsidRPr="004F12C0">
        <w:rPr>
          <w:rFonts w:cstheme="minorHAnsi"/>
          <w:b/>
          <w:bCs/>
        </w:rPr>
        <w:t>2</w:t>
      </w:r>
    </w:p>
    <w:p w14:paraId="3728F8CA" w14:textId="67CF26B2" w:rsidR="005C60F7" w:rsidRDefault="00F8438D" w:rsidP="005C60F7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</w:rPr>
      </w:pPr>
      <w:r w:rsidRPr="004F12C0">
        <w:rPr>
          <w:rFonts w:cstheme="minorHAnsi"/>
        </w:rPr>
        <w:t>Twice baked Torpenhow cheddar &amp; spinach souffle</w:t>
      </w:r>
      <w:r w:rsidRPr="00835D26">
        <w:rPr>
          <w:rFonts w:cstheme="minorHAnsi"/>
          <w:sz w:val="18"/>
          <w:szCs w:val="18"/>
        </w:rPr>
        <w:t xml:space="preserve"> (V</w:t>
      </w:r>
      <w:r w:rsidRPr="004F12C0">
        <w:rPr>
          <w:rFonts w:cstheme="minorHAnsi"/>
          <w:sz w:val="20"/>
          <w:szCs w:val="20"/>
        </w:rPr>
        <w:t xml:space="preserve">) </w:t>
      </w:r>
      <w:r w:rsidRPr="004F12C0">
        <w:rPr>
          <w:rFonts w:cstheme="minorHAnsi"/>
          <w:b/>
          <w:bCs/>
        </w:rPr>
        <w:t>12</w:t>
      </w:r>
    </w:p>
    <w:p w14:paraId="1D89FA87" w14:textId="49582AD2" w:rsidR="00E056AF" w:rsidRPr="00EB25AA" w:rsidRDefault="00E056AF" w:rsidP="005C60F7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</w:rPr>
      </w:pPr>
      <w:r>
        <w:rPr>
          <w:rFonts w:cstheme="minorHAnsi"/>
        </w:rPr>
        <w:t xml:space="preserve">Lowther venison ragu, rigatoni pasta, </w:t>
      </w:r>
      <w:r w:rsidR="00F85293">
        <w:rPr>
          <w:rFonts w:cstheme="minorHAnsi"/>
        </w:rPr>
        <w:t xml:space="preserve">pickled chillies &amp; aged parmesan </w:t>
      </w:r>
      <w:r w:rsidR="00F85293">
        <w:rPr>
          <w:rFonts w:cstheme="minorHAnsi"/>
          <w:sz w:val="18"/>
          <w:szCs w:val="18"/>
        </w:rPr>
        <w:t>(GFO)</w:t>
      </w:r>
      <w:r w:rsidR="009B7D17">
        <w:rPr>
          <w:rFonts w:cstheme="minorHAnsi"/>
          <w:sz w:val="18"/>
          <w:szCs w:val="18"/>
        </w:rPr>
        <w:t xml:space="preserve"> </w:t>
      </w:r>
      <w:r w:rsidR="00EB25AA">
        <w:rPr>
          <w:rFonts w:cstheme="minorHAnsi"/>
          <w:b/>
          <w:bCs/>
        </w:rPr>
        <w:t>20</w:t>
      </w:r>
    </w:p>
    <w:p w14:paraId="39DD2BFC" w14:textId="77777777" w:rsidR="005C60F7" w:rsidRPr="00316792" w:rsidRDefault="005C60F7" w:rsidP="005C60F7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kern w:val="0"/>
          <w14:ligatures w14:val="none"/>
        </w:rPr>
      </w:pPr>
      <w:r w:rsidRPr="004F12C0">
        <w:rPr>
          <w:rFonts w:cstheme="minorHAnsi"/>
          <w:kern w:val="0"/>
          <w14:ligatures w14:val="none"/>
        </w:rPr>
        <w:t>Classic Atlantic prawn cocktail with Marie-Rose sauce</w:t>
      </w:r>
      <w:r w:rsidRPr="004F12C0">
        <w:rPr>
          <w:rFonts w:cstheme="minorHAnsi"/>
          <w:kern w:val="0"/>
          <w:sz w:val="20"/>
          <w:szCs w:val="20"/>
          <w14:ligatures w14:val="none"/>
        </w:rPr>
        <w:t xml:space="preserve"> (</w:t>
      </w:r>
      <w:r w:rsidRPr="00835D26">
        <w:rPr>
          <w:rFonts w:cstheme="minorHAnsi"/>
          <w:kern w:val="0"/>
          <w:sz w:val="18"/>
          <w:szCs w:val="18"/>
          <w14:ligatures w14:val="none"/>
        </w:rPr>
        <w:t>GFO)</w:t>
      </w:r>
      <w:r w:rsidRPr="004F12C0">
        <w:rPr>
          <w:rFonts w:cstheme="minorHAnsi"/>
          <w:kern w:val="0"/>
          <w:sz w:val="20"/>
          <w:szCs w:val="20"/>
          <w14:ligatures w14:val="none"/>
        </w:rPr>
        <w:t xml:space="preserve"> </w:t>
      </w:r>
      <w:r w:rsidRPr="004F12C0">
        <w:rPr>
          <w:rFonts w:cstheme="minorHAnsi"/>
          <w:b/>
          <w:bCs/>
          <w:kern w:val="0"/>
          <w14:ligatures w14:val="none"/>
        </w:rPr>
        <w:t>12.5</w:t>
      </w:r>
    </w:p>
    <w:p w14:paraId="6F3617AB" w14:textId="77777777" w:rsidR="00B14090" w:rsidRDefault="00C041A6" w:rsidP="004D227C">
      <w:pPr>
        <w:keepNext/>
        <w:tabs>
          <w:tab w:val="left" w:pos="10725"/>
        </w:tabs>
        <w:spacing w:line="240" w:lineRule="auto"/>
        <w:jc w:val="center"/>
        <w:rPr>
          <w:rFonts w:eastAsia="Aptos" w:cstheme="minorHAnsi"/>
        </w:rPr>
      </w:pPr>
      <w:r>
        <w:rPr>
          <w:rFonts w:eastAsia="Aptos" w:cstheme="minorHAnsi"/>
        </w:rPr>
        <w:t>Beef &amp; bone marrow bu</w:t>
      </w:r>
      <w:r w:rsidR="00C40DED" w:rsidRPr="00F107BE">
        <w:rPr>
          <w:rFonts w:eastAsia="Aptos" w:cstheme="minorHAnsi"/>
        </w:rPr>
        <w:t xml:space="preserve">rger with cured pancetta, </w:t>
      </w:r>
      <w:r>
        <w:rPr>
          <w:rFonts w:eastAsia="Aptos" w:cstheme="minorHAnsi"/>
        </w:rPr>
        <w:t xml:space="preserve">Monterey Jack cheese, </w:t>
      </w:r>
      <w:r w:rsidR="00C40DED" w:rsidRPr="00F107BE">
        <w:rPr>
          <w:rFonts w:eastAsia="Aptos" w:cstheme="minorHAnsi"/>
        </w:rPr>
        <w:t xml:space="preserve">relish, </w:t>
      </w:r>
    </w:p>
    <w:p w14:paraId="437CD30F" w14:textId="3CF71D91" w:rsidR="00242C8A" w:rsidRDefault="00C40DED" w:rsidP="004D227C">
      <w:pPr>
        <w:keepNext/>
        <w:tabs>
          <w:tab w:val="left" w:pos="10725"/>
        </w:tabs>
        <w:spacing w:line="240" w:lineRule="auto"/>
        <w:jc w:val="center"/>
        <w:rPr>
          <w:rFonts w:eastAsia="Aptos" w:cstheme="minorHAnsi"/>
          <w:b/>
          <w:bCs/>
        </w:rPr>
      </w:pPr>
      <w:r w:rsidRPr="00F107BE">
        <w:rPr>
          <w:rFonts w:eastAsia="Aptos" w:cstheme="minorHAnsi"/>
        </w:rPr>
        <w:t xml:space="preserve">pickles &amp; skinny fries </w:t>
      </w:r>
      <w:r w:rsidRPr="003D17C3">
        <w:rPr>
          <w:rFonts w:eastAsia="Aptos" w:cstheme="minorHAnsi"/>
          <w:sz w:val="20"/>
          <w:szCs w:val="20"/>
        </w:rPr>
        <w:t>(</w:t>
      </w:r>
      <w:r w:rsidRPr="00835D26">
        <w:rPr>
          <w:rFonts w:eastAsia="Aptos" w:cstheme="minorHAnsi"/>
          <w:sz w:val="18"/>
          <w:szCs w:val="18"/>
        </w:rPr>
        <w:t>GFO)</w:t>
      </w:r>
      <w:r w:rsidRPr="004F12C0">
        <w:rPr>
          <w:rFonts w:eastAsia="Aptos" w:cstheme="minorHAnsi"/>
          <w:sz w:val="20"/>
          <w:szCs w:val="20"/>
        </w:rPr>
        <w:t xml:space="preserve">  </w:t>
      </w:r>
      <w:r w:rsidRPr="00F107BE">
        <w:rPr>
          <w:rFonts w:eastAsia="Aptos" w:cstheme="minorHAnsi"/>
          <w:b/>
          <w:bCs/>
        </w:rPr>
        <w:t>20</w:t>
      </w:r>
    </w:p>
    <w:p w14:paraId="188366F2" w14:textId="087E657C" w:rsidR="00F57F7F" w:rsidRPr="00F57F7F" w:rsidRDefault="006E0F71" w:rsidP="004D4F9E">
      <w:pPr>
        <w:keepNext/>
        <w:tabs>
          <w:tab w:val="left" w:pos="10725"/>
        </w:tabs>
        <w:spacing w:line="240" w:lineRule="auto"/>
        <w:jc w:val="center"/>
        <w:rPr>
          <w:rFonts w:eastAsia="Aptos" w:cstheme="minorHAnsi"/>
          <w:b/>
          <w:bCs/>
          <w:sz w:val="20"/>
          <w:szCs w:val="20"/>
        </w:rPr>
      </w:pPr>
      <w:r>
        <w:rPr>
          <w:rFonts w:eastAsia="Aptos" w:cstheme="minorHAnsi"/>
        </w:rPr>
        <w:t>Marinated</w:t>
      </w:r>
      <w:r w:rsidR="005801F7">
        <w:rPr>
          <w:rFonts w:eastAsia="Aptos" w:cstheme="minorHAnsi"/>
        </w:rPr>
        <w:t xml:space="preserve"> beetroot, sour cream dressing</w:t>
      </w:r>
      <w:r w:rsidR="00F57F7F">
        <w:rPr>
          <w:rFonts w:eastAsia="Aptos" w:cstheme="minorHAnsi"/>
        </w:rPr>
        <w:t xml:space="preserve">, lambs’ lettuce, toasted walnuts &amp; horseradish </w:t>
      </w:r>
      <w:r w:rsidR="00F57F7F">
        <w:rPr>
          <w:rFonts w:eastAsia="Aptos" w:cstheme="minorHAnsi"/>
          <w:b/>
          <w:bCs/>
        </w:rPr>
        <w:t>11</w:t>
      </w:r>
      <w:r w:rsidR="00F57F7F">
        <w:rPr>
          <w:rFonts w:eastAsia="Aptos" w:cstheme="minorHAnsi"/>
          <w:b/>
          <w:bCs/>
        </w:rPr>
        <w:br/>
      </w:r>
      <w:r w:rsidR="00F57F7F">
        <w:rPr>
          <w:rFonts w:eastAsia="Aptos" w:cstheme="minorHAnsi"/>
        </w:rPr>
        <w:t xml:space="preserve">Add air dried ham </w:t>
      </w:r>
      <w:r w:rsidR="00F57F7F">
        <w:rPr>
          <w:rFonts w:eastAsia="Aptos" w:cstheme="minorHAnsi"/>
          <w:b/>
          <w:bCs/>
        </w:rPr>
        <w:t>12</w:t>
      </w:r>
      <w:r w:rsidR="00F57F7F">
        <w:rPr>
          <w:rFonts w:eastAsia="Aptos" w:cstheme="minorHAnsi"/>
          <w:b/>
          <w:bCs/>
        </w:rPr>
        <w:br/>
      </w:r>
      <w:r w:rsidR="00F57F7F">
        <w:rPr>
          <w:rFonts w:eastAsia="Aptos" w:cstheme="minorHAnsi"/>
        </w:rPr>
        <w:t>(</w:t>
      </w:r>
      <w:r w:rsidR="00DD4AE0">
        <w:rPr>
          <w:rFonts w:eastAsia="Aptos" w:cstheme="minorHAnsi"/>
          <w:sz w:val="18"/>
          <w:szCs w:val="18"/>
        </w:rPr>
        <w:t>NUTS</w:t>
      </w:r>
      <w:r w:rsidR="004D4F9E">
        <w:rPr>
          <w:rFonts w:eastAsia="Aptos" w:cstheme="minorHAnsi"/>
          <w:sz w:val="18"/>
          <w:szCs w:val="18"/>
        </w:rPr>
        <w:t>/</w:t>
      </w:r>
      <w:r w:rsidR="00DD4AE0">
        <w:rPr>
          <w:rFonts w:eastAsia="Aptos" w:cstheme="minorHAnsi"/>
          <w:sz w:val="18"/>
          <w:szCs w:val="18"/>
        </w:rPr>
        <w:t xml:space="preserve"> DFO</w:t>
      </w:r>
      <w:r w:rsidR="004D4F9E">
        <w:rPr>
          <w:rFonts w:eastAsia="Aptos" w:cstheme="minorHAnsi"/>
          <w:sz w:val="18"/>
          <w:szCs w:val="18"/>
        </w:rPr>
        <w:t>/GFO)</w:t>
      </w:r>
    </w:p>
    <w:p w14:paraId="3EA09897" w14:textId="57C472C7" w:rsidR="00480B0C" w:rsidRPr="00303704" w:rsidRDefault="00CD0A04" w:rsidP="00985A1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Roast </w:t>
      </w:r>
      <w:r w:rsidR="00365828">
        <w:rPr>
          <w:rFonts w:asciiTheme="minorHAnsi" w:hAnsiTheme="minorHAnsi" w:cstheme="minorHAnsi"/>
          <w:sz w:val="22"/>
          <w:szCs w:val="22"/>
        </w:rPr>
        <w:t>beef</w:t>
      </w:r>
      <w:r>
        <w:rPr>
          <w:rFonts w:asciiTheme="minorHAnsi" w:hAnsiTheme="minorHAnsi" w:cstheme="minorHAnsi"/>
          <w:sz w:val="22"/>
          <w:szCs w:val="22"/>
        </w:rPr>
        <w:t xml:space="preserve"> bap, skinny fries and dipping gravy </w:t>
      </w:r>
      <w:r>
        <w:rPr>
          <w:rFonts w:asciiTheme="minorHAnsi" w:hAnsiTheme="minorHAnsi" w:cstheme="minorHAnsi"/>
          <w:sz w:val="18"/>
          <w:szCs w:val="18"/>
        </w:rPr>
        <w:t>(</w:t>
      </w:r>
      <w:r w:rsidR="00303704">
        <w:rPr>
          <w:rFonts w:asciiTheme="minorHAnsi" w:hAnsiTheme="minorHAnsi" w:cstheme="minorHAnsi"/>
          <w:sz w:val="18"/>
          <w:szCs w:val="18"/>
        </w:rPr>
        <w:t xml:space="preserve">GFO/DFO) </w:t>
      </w:r>
      <w:r w:rsidR="00303704">
        <w:rPr>
          <w:rFonts w:asciiTheme="minorHAnsi" w:hAnsiTheme="minorHAnsi" w:cstheme="minorHAnsi"/>
          <w:b/>
          <w:bCs/>
          <w:sz w:val="22"/>
          <w:szCs w:val="22"/>
        </w:rPr>
        <w:t>18</w:t>
      </w:r>
    </w:p>
    <w:p w14:paraId="33A463F1" w14:textId="77777777" w:rsidR="00822F98" w:rsidRPr="004F12C0" w:rsidRDefault="00822F98" w:rsidP="00985A1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6"/>
          <w:szCs w:val="6"/>
        </w:rPr>
      </w:pPr>
    </w:p>
    <w:p w14:paraId="57DCD103" w14:textId="7766DAC6" w:rsidR="00F8260C" w:rsidRPr="004F12C0" w:rsidRDefault="00F8260C" w:rsidP="00F8260C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F12C0">
        <w:rPr>
          <w:rFonts w:asciiTheme="minorHAnsi" w:hAnsiTheme="minorHAnsi" w:cstheme="minorHAnsi"/>
          <w:sz w:val="22"/>
          <w:szCs w:val="22"/>
        </w:rPr>
        <w:t xml:space="preserve">Roasted cauliflower &amp; </w:t>
      </w:r>
      <w:r w:rsidR="006B3097">
        <w:rPr>
          <w:rFonts w:asciiTheme="minorHAnsi" w:hAnsiTheme="minorHAnsi" w:cstheme="minorHAnsi"/>
          <w:sz w:val="22"/>
          <w:szCs w:val="22"/>
        </w:rPr>
        <w:t>courgette</w:t>
      </w:r>
      <w:r w:rsidRPr="004F12C0">
        <w:rPr>
          <w:rFonts w:asciiTheme="minorHAnsi" w:hAnsiTheme="minorHAnsi" w:cstheme="minorHAnsi"/>
          <w:sz w:val="22"/>
          <w:szCs w:val="22"/>
        </w:rPr>
        <w:t xml:space="preserve"> curry, with pickled carrots, pak choi &amp; fragrant rice</w:t>
      </w:r>
      <w:r w:rsidRPr="004F12C0">
        <w:rPr>
          <w:rFonts w:asciiTheme="minorHAnsi" w:hAnsiTheme="minorHAnsi" w:cstheme="minorHAnsi"/>
          <w:sz w:val="20"/>
          <w:szCs w:val="20"/>
        </w:rPr>
        <w:t xml:space="preserve">  (</w:t>
      </w:r>
      <w:r w:rsidRPr="003D17C3">
        <w:rPr>
          <w:rFonts w:asciiTheme="minorHAnsi" w:hAnsiTheme="minorHAnsi" w:cstheme="minorHAnsi"/>
          <w:sz w:val="18"/>
          <w:szCs w:val="18"/>
        </w:rPr>
        <w:t>GFO/VG/GFO)</w:t>
      </w:r>
      <w:r w:rsidRPr="004F12C0">
        <w:rPr>
          <w:rFonts w:asciiTheme="minorHAnsi" w:hAnsiTheme="minorHAnsi" w:cstheme="minorHAnsi"/>
          <w:sz w:val="20"/>
          <w:szCs w:val="20"/>
        </w:rPr>
        <w:t xml:space="preserve">  </w:t>
      </w:r>
      <w:r w:rsidRPr="008B5A98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p w14:paraId="22E756D5" w14:textId="0E3E6045" w:rsidR="002904C2" w:rsidRPr="004F12C0" w:rsidRDefault="002904C2" w:rsidP="004F12C0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color w:val="004F88"/>
        </w:rPr>
      </w:pPr>
      <w:r w:rsidRPr="004F12C0">
        <w:rPr>
          <w:rFonts w:cstheme="minorHAnsi"/>
          <w:b/>
          <w:bCs/>
          <w:color w:val="004F88"/>
        </w:rPr>
        <w:t>SIDES</w:t>
      </w:r>
    </w:p>
    <w:p w14:paraId="7D7EF23B" w14:textId="3157E3C7" w:rsidR="00DC056E" w:rsidRDefault="0094542D" w:rsidP="004F12C0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</w:rPr>
      </w:pPr>
      <w:r w:rsidRPr="004F12C0">
        <w:rPr>
          <w:rFonts w:cstheme="minorHAnsi"/>
        </w:rPr>
        <w:t>New Potatoes</w:t>
      </w:r>
      <w:r w:rsidRPr="004F12C0">
        <w:rPr>
          <w:rFonts w:cstheme="minorHAnsi"/>
          <w:b/>
          <w:bCs/>
        </w:rPr>
        <w:t xml:space="preserve"> </w:t>
      </w:r>
      <w:r w:rsidR="002719ED" w:rsidRPr="004F12C0">
        <w:rPr>
          <w:rFonts w:cstheme="minorHAnsi"/>
          <w:b/>
          <w:bCs/>
        </w:rPr>
        <w:t>5</w:t>
      </w:r>
      <w:r w:rsidR="002719ED" w:rsidRPr="004F12C0">
        <w:rPr>
          <w:rFonts w:cstheme="minorHAnsi"/>
        </w:rPr>
        <w:t xml:space="preserve">        </w:t>
      </w:r>
      <w:r w:rsidR="00345885" w:rsidRPr="004F12C0">
        <w:rPr>
          <w:rFonts w:cstheme="minorHAnsi"/>
        </w:rPr>
        <w:t xml:space="preserve">Askham </w:t>
      </w:r>
      <w:r w:rsidR="00696264" w:rsidRPr="004F12C0">
        <w:rPr>
          <w:rFonts w:cstheme="minorHAnsi"/>
        </w:rPr>
        <w:t xml:space="preserve">garden </w:t>
      </w:r>
      <w:r w:rsidR="00EA0CB2" w:rsidRPr="004F12C0">
        <w:rPr>
          <w:rFonts w:cstheme="minorHAnsi"/>
        </w:rPr>
        <w:t xml:space="preserve">salad </w:t>
      </w:r>
      <w:r w:rsidR="00045FAA" w:rsidRPr="004F12C0">
        <w:rPr>
          <w:rFonts w:cstheme="minorHAnsi"/>
        </w:rPr>
        <w:t xml:space="preserve">leaves </w:t>
      </w:r>
      <w:r w:rsidR="00045FAA" w:rsidRPr="004F12C0">
        <w:rPr>
          <w:rFonts w:cstheme="minorHAnsi"/>
          <w:b/>
          <w:bCs/>
        </w:rPr>
        <w:t>5</w:t>
      </w:r>
      <w:r w:rsidR="00EA0CB2" w:rsidRPr="004F12C0">
        <w:rPr>
          <w:rFonts w:cstheme="minorHAnsi"/>
          <w:b/>
          <w:bCs/>
        </w:rPr>
        <w:t xml:space="preserve"> </w:t>
      </w:r>
      <w:r w:rsidR="00EA0CB2" w:rsidRPr="004F12C0">
        <w:rPr>
          <w:rFonts w:cstheme="minorHAnsi"/>
        </w:rPr>
        <w:t xml:space="preserve">    </w:t>
      </w:r>
      <w:r w:rsidR="00AD521D" w:rsidRPr="004F12C0">
        <w:rPr>
          <w:rFonts w:cstheme="minorHAnsi"/>
        </w:rPr>
        <w:t xml:space="preserve"> </w:t>
      </w:r>
      <w:r w:rsidR="00EA0CB2" w:rsidRPr="004F12C0">
        <w:rPr>
          <w:rFonts w:cstheme="minorHAnsi"/>
        </w:rPr>
        <w:t xml:space="preserve">  </w:t>
      </w:r>
      <w:r w:rsidR="00045FAA" w:rsidRPr="004F12C0">
        <w:rPr>
          <w:rFonts w:cstheme="minorHAnsi"/>
        </w:rPr>
        <w:t xml:space="preserve">French fries </w:t>
      </w:r>
      <w:r w:rsidR="00045FAA" w:rsidRPr="004F12C0">
        <w:rPr>
          <w:rFonts w:cstheme="minorHAnsi"/>
          <w:b/>
          <w:bCs/>
        </w:rPr>
        <w:t>5</w:t>
      </w:r>
      <w:r w:rsidR="004F12C0" w:rsidRPr="004F12C0">
        <w:rPr>
          <w:rFonts w:cstheme="minorHAnsi"/>
          <w:b/>
          <w:bCs/>
        </w:rPr>
        <w:t xml:space="preserve">    </w:t>
      </w:r>
      <w:r w:rsidR="001C088A">
        <w:rPr>
          <w:rFonts w:cstheme="minorHAnsi"/>
          <w:b/>
          <w:bCs/>
        </w:rPr>
        <w:t xml:space="preserve">  </w:t>
      </w:r>
      <w:r w:rsidR="004F12C0" w:rsidRPr="006B3097">
        <w:rPr>
          <w:rFonts w:cstheme="minorHAnsi"/>
        </w:rPr>
        <w:t xml:space="preserve">Askham garden vegetables  </w:t>
      </w:r>
      <w:r w:rsidR="004F12C0" w:rsidRPr="004F12C0">
        <w:rPr>
          <w:rFonts w:cstheme="minorHAnsi"/>
          <w:b/>
          <w:bCs/>
        </w:rPr>
        <w:t>5</w:t>
      </w:r>
    </w:p>
    <w:p w14:paraId="53A83FDF" w14:textId="77777777" w:rsidR="00A2360B" w:rsidRPr="00A2360B" w:rsidRDefault="00A2360B" w:rsidP="00A2360B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sz w:val="2"/>
          <w:szCs w:val="2"/>
        </w:rPr>
      </w:pPr>
    </w:p>
    <w:p w14:paraId="2338AE27" w14:textId="5BFEA90D" w:rsidR="00175947" w:rsidRDefault="003A61EF" w:rsidP="00A2360B">
      <w:pPr>
        <w:keepNext/>
        <w:tabs>
          <w:tab w:val="left" w:pos="10725"/>
        </w:tabs>
        <w:spacing w:before="240" w:line="240" w:lineRule="auto"/>
        <w:jc w:val="center"/>
        <w:rPr>
          <w:rFonts w:cstheme="minorHAnsi"/>
          <w:b/>
          <w:bCs/>
          <w:lang w:val="en-US"/>
        </w:rPr>
      </w:pPr>
      <w:r w:rsidRPr="004F12C0">
        <w:rPr>
          <w:rFonts w:cstheme="minorHAnsi"/>
          <w:b/>
          <w:bCs/>
          <w:color w:val="004F88"/>
        </w:rPr>
        <w:t>SOMETHING SWEET</w:t>
      </w:r>
      <w:r w:rsidR="00F85293">
        <w:rPr>
          <w:rFonts w:cstheme="minorHAnsi"/>
          <w:b/>
          <w:bCs/>
          <w:color w:val="004F88"/>
        </w:rPr>
        <w:br/>
      </w:r>
      <w:r w:rsidR="00175947" w:rsidRPr="004F12C0">
        <w:rPr>
          <w:rFonts w:cstheme="minorHAnsi"/>
          <w:lang w:val="en-US"/>
        </w:rPr>
        <w:t>Lemon cheesecake with Scottish raspberries</w:t>
      </w:r>
      <w:r w:rsidR="00175947" w:rsidRPr="004F12C0">
        <w:rPr>
          <w:rFonts w:cstheme="minorHAnsi"/>
          <w:b/>
          <w:bCs/>
          <w:lang w:val="en-US"/>
        </w:rPr>
        <w:t xml:space="preserve"> </w:t>
      </w:r>
      <w:r w:rsidR="001E1999" w:rsidRPr="001E1999">
        <w:rPr>
          <w:rFonts w:cstheme="minorHAnsi"/>
          <w:lang w:val="en-US"/>
        </w:rPr>
        <w:t>&amp; vanilla ice cream</w:t>
      </w:r>
      <w:r w:rsidR="001E1999">
        <w:rPr>
          <w:rFonts w:cstheme="minorHAnsi"/>
          <w:b/>
          <w:bCs/>
          <w:lang w:val="en-US"/>
        </w:rPr>
        <w:t xml:space="preserve"> </w:t>
      </w:r>
      <w:r w:rsidR="00175947" w:rsidRPr="004F12C0">
        <w:rPr>
          <w:rFonts w:cstheme="minorHAnsi"/>
          <w:b/>
          <w:bCs/>
          <w:lang w:val="en-US"/>
        </w:rPr>
        <w:t>9</w:t>
      </w:r>
    </w:p>
    <w:p w14:paraId="07179E3B" w14:textId="3D5FCA45" w:rsidR="001C047D" w:rsidRPr="004F12C0" w:rsidRDefault="005C60F7" w:rsidP="00B67CC0">
      <w:pPr>
        <w:tabs>
          <w:tab w:val="left" w:pos="1350"/>
          <w:tab w:val="left" w:pos="2220"/>
        </w:tabs>
        <w:spacing w:line="240" w:lineRule="auto"/>
        <w:jc w:val="center"/>
        <w:rPr>
          <w:rFonts w:cstheme="minorHAnsi"/>
          <w:b/>
          <w:bCs/>
          <w:lang w:val="en-US"/>
        </w:rPr>
      </w:pPr>
      <w:r>
        <w:rPr>
          <w:rFonts w:cstheme="minorHAnsi"/>
          <w:lang w:val="en-US"/>
        </w:rPr>
        <w:t>Seasonal fruit</w:t>
      </w:r>
      <w:r w:rsidR="001C047D" w:rsidRPr="004F12C0">
        <w:rPr>
          <w:rFonts w:cstheme="minorHAnsi"/>
          <w:lang w:val="en-US"/>
        </w:rPr>
        <w:t xml:space="preserve"> crumble with vanilla custard (</w:t>
      </w:r>
      <w:r w:rsidR="001C047D" w:rsidRPr="00835D26">
        <w:rPr>
          <w:rFonts w:cstheme="minorHAnsi"/>
          <w:sz w:val="18"/>
          <w:szCs w:val="18"/>
          <w:lang w:val="en-US"/>
        </w:rPr>
        <w:t>GFO/DFO)</w:t>
      </w:r>
      <w:r w:rsidR="001C047D" w:rsidRPr="003D17C3">
        <w:rPr>
          <w:rFonts w:cstheme="minorHAnsi"/>
          <w:sz w:val="20"/>
          <w:szCs w:val="20"/>
          <w:lang w:val="en-US"/>
        </w:rPr>
        <w:t xml:space="preserve">  </w:t>
      </w:r>
      <w:r w:rsidR="001C047D" w:rsidRPr="004F12C0">
        <w:rPr>
          <w:rFonts w:cstheme="minorHAnsi"/>
          <w:b/>
          <w:bCs/>
          <w:lang w:val="en-US"/>
        </w:rPr>
        <w:t>10</w:t>
      </w:r>
    </w:p>
    <w:p w14:paraId="643958FC" w14:textId="43BBA352" w:rsidR="001C047D" w:rsidRPr="00E12B87" w:rsidRDefault="001C047D" w:rsidP="00B67CC0">
      <w:pPr>
        <w:keepNext/>
        <w:tabs>
          <w:tab w:val="center" w:pos="4513"/>
        </w:tabs>
        <w:spacing w:before="240" w:line="240" w:lineRule="auto"/>
        <w:jc w:val="center"/>
        <w:rPr>
          <w:b/>
          <w:bCs/>
          <w:color w:val="004F88"/>
        </w:rPr>
      </w:pPr>
      <w:r w:rsidRPr="00E12B87">
        <w:rPr>
          <w:lang w:val="en-US"/>
        </w:rPr>
        <w:t xml:space="preserve">Askham collection tiramisu  </w:t>
      </w:r>
      <w:r w:rsidRPr="00E12B87">
        <w:rPr>
          <w:rFonts w:ascii="Aptos" w:hAnsi="Aptos" w:cstheme="majorHAnsi"/>
          <w:b/>
          <w:bCs/>
          <w:lang w:val="en-US"/>
        </w:rPr>
        <w:t>9</w:t>
      </w:r>
    </w:p>
    <w:p w14:paraId="39A55CB4" w14:textId="02C0B088" w:rsidR="00045FAA" w:rsidRPr="00E12B87" w:rsidRDefault="002E0D20" w:rsidP="00B67CC0">
      <w:pPr>
        <w:tabs>
          <w:tab w:val="left" w:pos="1350"/>
          <w:tab w:val="left" w:pos="2220"/>
        </w:tabs>
        <w:spacing w:before="240" w:line="240" w:lineRule="auto"/>
        <w:jc w:val="center"/>
        <w:rPr>
          <w:rFonts w:asciiTheme="majorHAnsi" w:hAnsiTheme="majorHAnsi" w:cstheme="majorHAnsi"/>
          <w:b/>
          <w:bCs/>
          <w:lang w:val="en-US"/>
        </w:rPr>
      </w:pPr>
      <w:r w:rsidRPr="00E12B87">
        <w:rPr>
          <w:lang w:val="en-US"/>
        </w:rPr>
        <w:t>Sharrows</w:t>
      </w:r>
      <w:r w:rsidR="002904C2" w:rsidRPr="00E12B87">
        <w:rPr>
          <w:lang w:val="en-US"/>
        </w:rPr>
        <w:t xml:space="preserve">’ </w:t>
      </w:r>
      <w:r w:rsidRPr="00E12B87">
        <w:rPr>
          <w:lang w:val="en-US"/>
        </w:rPr>
        <w:t xml:space="preserve">famous </w:t>
      </w:r>
      <w:r w:rsidR="002904C2" w:rsidRPr="00E12B87">
        <w:rPr>
          <w:lang w:val="en-US"/>
        </w:rPr>
        <w:t>s</w:t>
      </w:r>
      <w:r w:rsidRPr="00E12B87">
        <w:rPr>
          <w:lang w:val="en-US"/>
        </w:rPr>
        <w:t xml:space="preserve">ticky toffee pudding, toffee sauce, </w:t>
      </w:r>
      <w:r w:rsidR="00A52813" w:rsidRPr="00E12B87">
        <w:rPr>
          <w:lang w:val="en-US"/>
        </w:rPr>
        <w:t>vanilla</w:t>
      </w:r>
      <w:r w:rsidRPr="00E12B87">
        <w:rPr>
          <w:lang w:val="en-US"/>
        </w:rPr>
        <w:t xml:space="preserve"> ice cream</w:t>
      </w:r>
      <w:r w:rsidR="007D49DE" w:rsidRPr="00E12B87">
        <w:rPr>
          <w:lang w:val="en-US"/>
        </w:rPr>
        <w:t xml:space="preserve">  </w:t>
      </w:r>
      <w:r w:rsidRPr="00E12B87">
        <w:rPr>
          <w:rFonts w:ascii="Aptos" w:hAnsi="Aptos" w:cstheme="majorHAnsi"/>
          <w:b/>
          <w:bCs/>
          <w:lang w:val="en-US"/>
        </w:rPr>
        <w:t>10</w:t>
      </w:r>
    </w:p>
    <w:p w14:paraId="797A62FA" w14:textId="25FBA318" w:rsidR="00811430" w:rsidRPr="00811430" w:rsidRDefault="0079707C" w:rsidP="007F2919">
      <w:pPr>
        <w:tabs>
          <w:tab w:val="left" w:pos="1350"/>
          <w:tab w:val="left" w:pos="2220"/>
        </w:tabs>
        <w:spacing w:before="240" w:line="240" w:lineRule="auto"/>
        <w:jc w:val="center"/>
      </w:pPr>
      <w:r w:rsidRPr="00E12B87">
        <w:rPr>
          <w:lang w:val="en-US"/>
        </w:rPr>
        <w:t xml:space="preserve">Selection of Lakes ice cream &amp; sorbets </w:t>
      </w:r>
      <w:r w:rsidRPr="003D17C3">
        <w:rPr>
          <w:sz w:val="20"/>
          <w:szCs w:val="20"/>
          <w:lang w:val="en-US"/>
        </w:rPr>
        <w:t>(</w:t>
      </w:r>
      <w:r w:rsidRPr="00835D26">
        <w:rPr>
          <w:sz w:val="18"/>
          <w:szCs w:val="18"/>
          <w:lang w:val="en-US"/>
        </w:rPr>
        <w:t>GF/DFO)</w:t>
      </w:r>
      <w:r w:rsidRPr="00E12B87">
        <w:rPr>
          <w:lang w:val="en-US"/>
        </w:rPr>
        <w:t xml:space="preserve">  </w:t>
      </w:r>
      <w:r w:rsidRPr="00E12B87">
        <w:rPr>
          <w:rFonts w:ascii="Aptos" w:hAnsi="Aptos" w:cstheme="majorHAnsi"/>
          <w:b/>
          <w:bCs/>
          <w:lang w:val="en-US"/>
        </w:rPr>
        <w:t>8</w:t>
      </w:r>
    </w:p>
    <w:sectPr w:rsidR="00811430" w:rsidRPr="0081143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C2FF" w14:textId="77777777" w:rsidR="0084780D" w:rsidRDefault="0084780D" w:rsidP="003A6783">
      <w:pPr>
        <w:spacing w:after="0" w:line="240" w:lineRule="auto"/>
      </w:pPr>
      <w:r>
        <w:separator/>
      </w:r>
    </w:p>
  </w:endnote>
  <w:endnote w:type="continuationSeparator" w:id="0">
    <w:p w14:paraId="2BF894F8" w14:textId="77777777" w:rsidR="0084780D" w:rsidRDefault="0084780D" w:rsidP="003A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BDA8" w14:textId="77777777" w:rsidR="00811430" w:rsidRPr="00811430" w:rsidRDefault="00811430" w:rsidP="00811430">
    <w:pPr>
      <w:pStyle w:val="GDmenu"/>
      <w:spacing w:after="0"/>
      <w:ind w:left="0"/>
      <w:jc w:val="center"/>
      <w:rPr>
        <w:rFonts w:asciiTheme="minorHAnsi" w:hAnsiTheme="minorHAnsi" w:cstheme="minorHAnsi"/>
        <w:color w:val="004F88"/>
        <w:sz w:val="17"/>
        <w:szCs w:val="17"/>
      </w:rPr>
    </w:pPr>
    <w:r w:rsidRPr="00811430">
      <w:rPr>
        <w:rFonts w:asciiTheme="minorHAnsi" w:hAnsiTheme="minorHAnsi" w:cstheme="minorHAnsi"/>
        <w:color w:val="004F88"/>
        <w:sz w:val="17"/>
        <w:szCs w:val="17"/>
      </w:rPr>
      <w:t>Please advise a member of our team as soon as possible should you have any dietary requirements, preferences or allergies.</w:t>
    </w:r>
    <w:r w:rsidRPr="00811430">
      <w:rPr>
        <w:rFonts w:asciiTheme="minorHAnsi" w:hAnsiTheme="minorHAnsi" w:cstheme="minorHAnsi"/>
        <w:color w:val="004F88"/>
        <w:sz w:val="17"/>
        <w:szCs w:val="17"/>
      </w:rPr>
      <w:br/>
      <w:t>Please note, a discretionary 10% service charge will be added to your bill</w:t>
    </w:r>
  </w:p>
  <w:p w14:paraId="207BA103" w14:textId="77777777" w:rsidR="00811430" w:rsidRDefault="00811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8C48" w14:textId="77777777" w:rsidR="0084780D" w:rsidRDefault="0084780D" w:rsidP="003A6783">
      <w:pPr>
        <w:spacing w:after="0" w:line="240" w:lineRule="auto"/>
      </w:pPr>
      <w:r>
        <w:separator/>
      </w:r>
    </w:p>
  </w:footnote>
  <w:footnote w:type="continuationSeparator" w:id="0">
    <w:p w14:paraId="523EA17B" w14:textId="77777777" w:rsidR="0084780D" w:rsidRDefault="0084780D" w:rsidP="003A6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0492" w14:textId="52E5E317" w:rsidR="00961E02" w:rsidRDefault="003A678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E71983" wp14:editId="08E9E4C8">
          <wp:simplePos x="0" y="0"/>
          <wp:positionH relativeFrom="page">
            <wp:posOffset>2719994</wp:posOffset>
          </wp:positionH>
          <wp:positionV relativeFrom="paragraph">
            <wp:posOffset>57375</wp:posOffset>
          </wp:positionV>
          <wp:extent cx="2034540" cy="669290"/>
          <wp:effectExtent l="0" t="0" r="3810" b="0"/>
          <wp:wrapTight wrapText="bothSides">
            <wp:wrapPolygon edited="0">
              <wp:start x="1416" y="0"/>
              <wp:lineTo x="0" y="3074"/>
              <wp:lineTo x="0" y="19674"/>
              <wp:lineTo x="21034" y="19674"/>
              <wp:lineTo x="21438" y="13526"/>
              <wp:lineTo x="16584" y="11066"/>
              <wp:lineTo x="20629" y="6148"/>
              <wp:lineTo x="20427" y="0"/>
              <wp:lineTo x="1416" y="0"/>
            </wp:wrapPolygon>
          </wp:wrapTight>
          <wp:docPr id="23421262" name="Picture 1" descr="George and Dragon, Clif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orge and Dragon, Clifto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9" t="-6137" r="-3059" b="-14146"/>
                  <a:stretch/>
                </pic:blipFill>
                <pic:spPr bwMode="auto">
                  <a:xfrm>
                    <a:off x="0" y="0"/>
                    <a:ext cx="203454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44F20"/>
    <w:multiLevelType w:val="hybridMultilevel"/>
    <w:tmpl w:val="A308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5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83"/>
    <w:rsid w:val="00001B71"/>
    <w:rsid w:val="00006C36"/>
    <w:rsid w:val="00011030"/>
    <w:rsid w:val="000130E2"/>
    <w:rsid w:val="00026F0D"/>
    <w:rsid w:val="000435AA"/>
    <w:rsid w:val="00045FAA"/>
    <w:rsid w:val="00046E36"/>
    <w:rsid w:val="00055931"/>
    <w:rsid w:val="00064311"/>
    <w:rsid w:val="000645AD"/>
    <w:rsid w:val="0006530F"/>
    <w:rsid w:val="00065E8E"/>
    <w:rsid w:val="00065F7A"/>
    <w:rsid w:val="00066035"/>
    <w:rsid w:val="00071729"/>
    <w:rsid w:val="00074172"/>
    <w:rsid w:val="00075026"/>
    <w:rsid w:val="000770BF"/>
    <w:rsid w:val="00080360"/>
    <w:rsid w:val="00083ADC"/>
    <w:rsid w:val="0009510D"/>
    <w:rsid w:val="000A0BB2"/>
    <w:rsid w:val="000A486E"/>
    <w:rsid w:val="000A5326"/>
    <w:rsid w:val="000A7171"/>
    <w:rsid w:val="000B1BC5"/>
    <w:rsid w:val="000C3394"/>
    <w:rsid w:val="000D2834"/>
    <w:rsid w:val="000D5FB3"/>
    <w:rsid w:val="000D6456"/>
    <w:rsid w:val="000F3D55"/>
    <w:rsid w:val="000F7042"/>
    <w:rsid w:val="00107F5B"/>
    <w:rsid w:val="00116BDE"/>
    <w:rsid w:val="00116C2A"/>
    <w:rsid w:val="0012003F"/>
    <w:rsid w:val="0012293B"/>
    <w:rsid w:val="00125376"/>
    <w:rsid w:val="00132F32"/>
    <w:rsid w:val="00137011"/>
    <w:rsid w:val="0013733F"/>
    <w:rsid w:val="001403EE"/>
    <w:rsid w:val="001403FC"/>
    <w:rsid w:val="00152DF6"/>
    <w:rsid w:val="00154570"/>
    <w:rsid w:val="0016399B"/>
    <w:rsid w:val="001639B3"/>
    <w:rsid w:val="00165516"/>
    <w:rsid w:val="00167863"/>
    <w:rsid w:val="001703FE"/>
    <w:rsid w:val="001715A6"/>
    <w:rsid w:val="00175947"/>
    <w:rsid w:val="00175DE5"/>
    <w:rsid w:val="00181DCF"/>
    <w:rsid w:val="00183332"/>
    <w:rsid w:val="00183605"/>
    <w:rsid w:val="0018656A"/>
    <w:rsid w:val="0019003A"/>
    <w:rsid w:val="001A269D"/>
    <w:rsid w:val="001A407E"/>
    <w:rsid w:val="001A5CF9"/>
    <w:rsid w:val="001B028B"/>
    <w:rsid w:val="001B061D"/>
    <w:rsid w:val="001B1E32"/>
    <w:rsid w:val="001B2B00"/>
    <w:rsid w:val="001B3D0B"/>
    <w:rsid w:val="001B552D"/>
    <w:rsid w:val="001B72F8"/>
    <w:rsid w:val="001C047D"/>
    <w:rsid w:val="001C088A"/>
    <w:rsid w:val="001C67CE"/>
    <w:rsid w:val="001D17A5"/>
    <w:rsid w:val="001E1999"/>
    <w:rsid w:val="001E4B50"/>
    <w:rsid w:val="001F463D"/>
    <w:rsid w:val="001F4EE1"/>
    <w:rsid w:val="001F5AC9"/>
    <w:rsid w:val="001F5F74"/>
    <w:rsid w:val="001F7087"/>
    <w:rsid w:val="00204883"/>
    <w:rsid w:val="0021013C"/>
    <w:rsid w:val="0022150E"/>
    <w:rsid w:val="00225A08"/>
    <w:rsid w:val="002269E5"/>
    <w:rsid w:val="002345ED"/>
    <w:rsid w:val="0024049B"/>
    <w:rsid w:val="00242C8A"/>
    <w:rsid w:val="00245B9A"/>
    <w:rsid w:val="0025256D"/>
    <w:rsid w:val="002529D9"/>
    <w:rsid w:val="00256E3F"/>
    <w:rsid w:val="002659FD"/>
    <w:rsid w:val="00267DCD"/>
    <w:rsid w:val="00271166"/>
    <w:rsid w:val="00271284"/>
    <w:rsid w:val="002719ED"/>
    <w:rsid w:val="00273A39"/>
    <w:rsid w:val="00274496"/>
    <w:rsid w:val="0027597C"/>
    <w:rsid w:val="00276AF1"/>
    <w:rsid w:val="00282183"/>
    <w:rsid w:val="002828A3"/>
    <w:rsid w:val="00286D67"/>
    <w:rsid w:val="00287AF6"/>
    <w:rsid w:val="002904C2"/>
    <w:rsid w:val="002966F2"/>
    <w:rsid w:val="002A48DE"/>
    <w:rsid w:val="002A63E4"/>
    <w:rsid w:val="002B2854"/>
    <w:rsid w:val="002B6D28"/>
    <w:rsid w:val="002C44E9"/>
    <w:rsid w:val="002D1FF5"/>
    <w:rsid w:val="002D2D05"/>
    <w:rsid w:val="002D7E5B"/>
    <w:rsid w:val="002E0D20"/>
    <w:rsid w:val="002E39D7"/>
    <w:rsid w:val="002E5431"/>
    <w:rsid w:val="002E55B0"/>
    <w:rsid w:val="002E7B64"/>
    <w:rsid w:val="002F7905"/>
    <w:rsid w:val="00303704"/>
    <w:rsid w:val="00316792"/>
    <w:rsid w:val="003173C7"/>
    <w:rsid w:val="0032184A"/>
    <w:rsid w:val="00331492"/>
    <w:rsid w:val="00335CCA"/>
    <w:rsid w:val="00340C34"/>
    <w:rsid w:val="00341C08"/>
    <w:rsid w:val="003429B8"/>
    <w:rsid w:val="00345885"/>
    <w:rsid w:val="003468ED"/>
    <w:rsid w:val="003545B0"/>
    <w:rsid w:val="00364070"/>
    <w:rsid w:val="0036480B"/>
    <w:rsid w:val="00364D99"/>
    <w:rsid w:val="00365828"/>
    <w:rsid w:val="00382175"/>
    <w:rsid w:val="003945BE"/>
    <w:rsid w:val="00395BFA"/>
    <w:rsid w:val="00397265"/>
    <w:rsid w:val="003A35F5"/>
    <w:rsid w:val="003A4CD2"/>
    <w:rsid w:val="003A4D5F"/>
    <w:rsid w:val="003A59DE"/>
    <w:rsid w:val="003A61EF"/>
    <w:rsid w:val="003A6783"/>
    <w:rsid w:val="003B3664"/>
    <w:rsid w:val="003B41D1"/>
    <w:rsid w:val="003B6002"/>
    <w:rsid w:val="003C18B3"/>
    <w:rsid w:val="003C3958"/>
    <w:rsid w:val="003D16D8"/>
    <w:rsid w:val="003D17C3"/>
    <w:rsid w:val="003E42FD"/>
    <w:rsid w:val="003F0956"/>
    <w:rsid w:val="003F3F9F"/>
    <w:rsid w:val="003F7478"/>
    <w:rsid w:val="0040175F"/>
    <w:rsid w:val="00403E3D"/>
    <w:rsid w:val="00407711"/>
    <w:rsid w:val="004150A6"/>
    <w:rsid w:val="0041593F"/>
    <w:rsid w:val="00416868"/>
    <w:rsid w:val="0042090E"/>
    <w:rsid w:val="004328A3"/>
    <w:rsid w:val="00436118"/>
    <w:rsid w:val="00440921"/>
    <w:rsid w:val="00443B91"/>
    <w:rsid w:val="004524EF"/>
    <w:rsid w:val="00454EF3"/>
    <w:rsid w:val="00455D86"/>
    <w:rsid w:val="00455DD1"/>
    <w:rsid w:val="00460452"/>
    <w:rsid w:val="00463105"/>
    <w:rsid w:val="0046527C"/>
    <w:rsid w:val="00466B86"/>
    <w:rsid w:val="00470917"/>
    <w:rsid w:val="00473EB1"/>
    <w:rsid w:val="00474AAA"/>
    <w:rsid w:val="00477725"/>
    <w:rsid w:val="00480B0C"/>
    <w:rsid w:val="00486AFC"/>
    <w:rsid w:val="00491923"/>
    <w:rsid w:val="00491CAA"/>
    <w:rsid w:val="00492786"/>
    <w:rsid w:val="00495FF5"/>
    <w:rsid w:val="004A03C8"/>
    <w:rsid w:val="004A5D95"/>
    <w:rsid w:val="004A6973"/>
    <w:rsid w:val="004A6D78"/>
    <w:rsid w:val="004B2463"/>
    <w:rsid w:val="004B5CC8"/>
    <w:rsid w:val="004C374A"/>
    <w:rsid w:val="004C4197"/>
    <w:rsid w:val="004C7BAC"/>
    <w:rsid w:val="004D0BB1"/>
    <w:rsid w:val="004D227C"/>
    <w:rsid w:val="004D4F9E"/>
    <w:rsid w:val="004D501F"/>
    <w:rsid w:val="004E52DC"/>
    <w:rsid w:val="004E7FCB"/>
    <w:rsid w:val="004F0916"/>
    <w:rsid w:val="004F0BFD"/>
    <w:rsid w:val="004F12C0"/>
    <w:rsid w:val="004F167F"/>
    <w:rsid w:val="004F1A15"/>
    <w:rsid w:val="004F34AF"/>
    <w:rsid w:val="004F45C9"/>
    <w:rsid w:val="004F6B7D"/>
    <w:rsid w:val="004F70B7"/>
    <w:rsid w:val="00500BCA"/>
    <w:rsid w:val="00503927"/>
    <w:rsid w:val="00505273"/>
    <w:rsid w:val="00517B8F"/>
    <w:rsid w:val="00522D02"/>
    <w:rsid w:val="00532634"/>
    <w:rsid w:val="0054144A"/>
    <w:rsid w:val="0054209A"/>
    <w:rsid w:val="00546027"/>
    <w:rsid w:val="00553496"/>
    <w:rsid w:val="005740A0"/>
    <w:rsid w:val="00574457"/>
    <w:rsid w:val="005801F7"/>
    <w:rsid w:val="0058391F"/>
    <w:rsid w:val="0059476F"/>
    <w:rsid w:val="00594EC9"/>
    <w:rsid w:val="005954E2"/>
    <w:rsid w:val="005B0205"/>
    <w:rsid w:val="005B0CFD"/>
    <w:rsid w:val="005B0EA5"/>
    <w:rsid w:val="005B1B41"/>
    <w:rsid w:val="005C60F7"/>
    <w:rsid w:val="005C7431"/>
    <w:rsid w:val="005D248D"/>
    <w:rsid w:val="005D3C09"/>
    <w:rsid w:val="005D5F06"/>
    <w:rsid w:val="005F145A"/>
    <w:rsid w:val="005F1FAC"/>
    <w:rsid w:val="00601502"/>
    <w:rsid w:val="00601EDB"/>
    <w:rsid w:val="00604BCC"/>
    <w:rsid w:val="00607AA9"/>
    <w:rsid w:val="0061427B"/>
    <w:rsid w:val="00614E30"/>
    <w:rsid w:val="006150FF"/>
    <w:rsid w:val="00622499"/>
    <w:rsid w:val="00625070"/>
    <w:rsid w:val="006255D8"/>
    <w:rsid w:val="00627567"/>
    <w:rsid w:val="00630559"/>
    <w:rsid w:val="006312EE"/>
    <w:rsid w:val="006426B9"/>
    <w:rsid w:val="0064381A"/>
    <w:rsid w:val="00644B10"/>
    <w:rsid w:val="00654CFC"/>
    <w:rsid w:val="006649C1"/>
    <w:rsid w:val="006702DF"/>
    <w:rsid w:val="00672DC0"/>
    <w:rsid w:val="00682818"/>
    <w:rsid w:val="006846D4"/>
    <w:rsid w:val="006875A1"/>
    <w:rsid w:val="00690296"/>
    <w:rsid w:val="00691C74"/>
    <w:rsid w:val="00692366"/>
    <w:rsid w:val="00696264"/>
    <w:rsid w:val="006A0E04"/>
    <w:rsid w:val="006A1A8F"/>
    <w:rsid w:val="006A79A7"/>
    <w:rsid w:val="006B3097"/>
    <w:rsid w:val="006B7B26"/>
    <w:rsid w:val="006D1352"/>
    <w:rsid w:val="006D23D1"/>
    <w:rsid w:val="006D25D3"/>
    <w:rsid w:val="006E0DA1"/>
    <w:rsid w:val="006E0F71"/>
    <w:rsid w:val="006E14BA"/>
    <w:rsid w:val="006E570E"/>
    <w:rsid w:val="006F091B"/>
    <w:rsid w:val="006F30A6"/>
    <w:rsid w:val="006F3AE0"/>
    <w:rsid w:val="006F3AFC"/>
    <w:rsid w:val="006F71B8"/>
    <w:rsid w:val="006F776D"/>
    <w:rsid w:val="006F79C9"/>
    <w:rsid w:val="00702D0A"/>
    <w:rsid w:val="00704C32"/>
    <w:rsid w:val="00705EBC"/>
    <w:rsid w:val="007065FC"/>
    <w:rsid w:val="007075F1"/>
    <w:rsid w:val="00720119"/>
    <w:rsid w:val="007235EF"/>
    <w:rsid w:val="007322FA"/>
    <w:rsid w:val="00735636"/>
    <w:rsid w:val="00742708"/>
    <w:rsid w:val="007443BF"/>
    <w:rsid w:val="00745124"/>
    <w:rsid w:val="007451DB"/>
    <w:rsid w:val="007620CE"/>
    <w:rsid w:val="00765F12"/>
    <w:rsid w:val="0077141A"/>
    <w:rsid w:val="007765B9"/>
    <w:rsid w:val="00777E5B"/>
    <w:rsid w:val="00782E50"/>
    <w:rsid w:val="00784E1D"/>
    <w:rsid w:val="00785DDE"/>
    <w:rsid w:val="00786DD4"/>
    <w:rsid w:val="00790755"/>
    <w:rsid w:val="00792983"/>
    <w:rsid w:val="00795764"/>
    <w:rsid w:val="0079707C"/>
    <w:rsid w:val="007A0E00"/>
    <w:rsid w:val="007A1DB8"/>
    <w:rsid w:val="007A4906"/>
    <w:rsid w:val="007A7469"/>
    <w:rsid w:val="007C0ABE"/>
    <w:rsid w:val="007C5ABC"/>
    <w:rsid w:val="007C6FB3"/>
    <w:rsid w:val="007D1742"/>
    <w:rsid w:val="007D22A2"/>
    <w:rsid w:val="007D2BFA"/>
    <w:rsid w:val="007D3DB5"/>
    <w:rsid w:val="007D49DE"/>
    <w:rsid w:val="007E7C36"/>
    <w:rsid w:val="007F2919"/>
    <w:rsid w:val="007F694C"/>
    <w:rsid w:val="007F7797"/>
    <w:rsid w:val="008012DD"/>
    <w:rsid w:val="00803632"/>
    <w:rsid w:val="00807F59"/>
    <w:rsid w:val="00811430"/>
    <w:rsid w:val="00812129"/>
    <w:rsid w:val="00813854"/>
    <w:rsid w:val="0081790A"/>
    <w:rsid w:val="00822F98"/>
    <w:rsid w:val="0082305E"/>
    <w:rsid w:val="00823CFF"/>
    <w:rsid w:val="00824812"/>
    <w:rsid w:val="00835D26"/>
    <w:rsid w:val="00836700"/>
    <w:rsid w:val="0084780D"/>
    <w:rsid w:val="0085241F"/>
    <w:rsid w:val="008564C0"/>
    <w:rsid w:val="00860254"/>
    <w:rsid w:val="00860FD9"/>
    <w:rsid w:val="00863324"/>
    <w:rsid w:val="00880FC2"/>
    <w:rsid w:val="0088101A"/>
    <w:rsid w:val="00883C7B"/>
    <w:rsid w:val="00885E80"/>
    <w:rsid w:val="0089646A"/>
    <w:rsid w:val="00896853"/>
    <w:rsid w:val="008969BE"/>
    <w:rsid w:val="008A05C1"/>
    <w:rsid w:val="008A2A2F"/>
    <w:rsid w:val="008B03A5"/>
    <w:rsid w:val="008B07CA"/>
    <w:rsid w:val="008B5A98"/>
    <w:rsid w:val="008B731E"/>
    <w:rsid w:val="008C5F78"/>
    <w:rsid w:val="008E21C2"/>
    <w:rsid w:val="008E271C"/>
    <w:rsid w:val="008E5B74"/>
    <w:rsid w:val="008E5BC8"/>
    <w:rsid w:val="008F1560"/>
    <w:rsid w:val="008F2E18"/>
    <w:rsid w:val="008F3B4F"/>
    <w:rsid w:val="008F77EC"/>
    <w:rsid w:val="00903054"/>
    <w:rsid w:val="0091387A"/>
    <w:rsid w:val="0091433F"/>
    <w:rsid w:val="00917D84"/>
    <w:rsid w:val="00925DC0"/>
    <w:rsid w:val="0094542D"/>
    <w:rsid w:val="0094671F"/>
    <w:rsid w:val="00947456"/>
    <w:rsid w:val="0095010F"/>
    <w:rsid w:val="00956177"/>
    <w:rsid w:val="00960417"/>
    <w:rsid w:val="00960738"/>
    <w:rsid w:val="00961E02"/>
    <w:rsid w:val="00962910"/>
    <w:rsid w:val="009751BE"/>
    <w:rsid w:val="009837E0"/>
    <w:rsid w:val="00985A19"/>
    <w:rsid w:val="00987180"/>
    <w:rsid w:val="00993497"/>
    <w:rsid w:val="00993EC9"/>
    <w:rsid w:val="009A43BB"/>
    <w:rsid w:val="009A7F52"/>
    <w:rsid w:val="009B4633"/>
    <w:rsid w:val="009B7D17"/>
    <w:rsid w:val="009C0C72"/>
    <w:rsid w:val="009C19B3"/>
    <w:rsid w:val="009C1CCA"/>
    <w:rsid w:val="009C27DD"/>
    <w:rsid w:val="009C3B29"/>
    <w:rsid w:val="009C712F"/>
    <w:rsid w:val="009D0CAA"/>
    <w:rsid w:val="009D2C5B"/>
    <w:rsid w:val="009D6CE1"/>
    <w:rsid w:val="009D7FC2"/>
    <w:rsid w:val="009E0BD9"/>
    <w:rsid w:val="009E5660"/>
    <w:rsid w:val="009F103B"/>
    <w:rsid w:val="009F13E1"/>
    <w:rsid w:val="00A00C2C"/>
    <w:rsid w:val="00A0648B"/>
    <w:rsid w:val="00A1002D"/>
    <w:rsid w:val="00A1591E"/>
    <w:rsid w:val="00A171D9"/>
    <w:rsid w:val="00A20058"/>
    <w:rsid w:val="00A2360B"/>
    <w:rsid w:val="00A2403E"/>
    <w:rsid w:val="00A30F8E"/>
    <w:rsid w:val="00A32F60"/>
    <w:rsid w:val="00A44EE1"/>
    <w:rsid w:val="00A45F4E"/>
    <w:rsid w:val="00A47FC5"/>
    <w:rsid w:val="00A522B4"/>
    <w:rsid w:val="00A52813"/>
    <w:rsid w:val="00A53DF8"/>
    <w:rsid w:val="00A61595"/>
    <w:rsid w:val="00A8191D"/>
    <w:rsid w:val="00A9007E"/>
    <w:rsid w:val="00A9043A"/>
    <w:rsid w:val="00A93AE2"/>
    <w:rsid w:val="00AA0120"/>
    <w:rsid w:val="00AA0B66"/>
    <w:rsid w:val="00AB37FE"/>
    <w:rsid w:val="00AB7E83"/>
    <w:rsid w:val="00AC1F8B"/>
    <w:rsid w:val="00AD1228"/>
    <w:rsid w:val="00AD521D"/>
    <w:rsid w:val="00AD5398"/>
    <w:rsid w:val="00AE026A"/>
    <w:rsid w:val="00AE5B7B"/>
    <w:rsid w:val="00AF084C"/>
    <w:rsid w:val="00AF2FCB"/>
    <w:rsid w:val="00AF5AFC"/>
    <w:rsid w:val="00AF6371"/>
    <w:rsid w:val="00B0178E"/>
    <w:rsid w:val="00B01974"/>
    <w:rsid w:val="00B04101"/>
    <w:rsid w:val="00B10138"/>
    <w:rsid w:val="00B14090"/>
    <w:rsid w:val="00B147B7"/>
    <w:rsid w:val="00B149DF"/>
    <w:rsid w:val="00B14C1C"/>
    <w:rsid w:val="00B1502E"/>
    <w:rsid w:val="00B16682"/>
    <w:rsid w:val="00B16BC3"/>
    <w:rsid w:val="00B21A7B"/>
    <w:rsid w:val="00B242B6"/>
    <w:rsid w:val="00B2740F"/>
    <w:rsid w:val="00B3093B"/>
    <w:rsid w:val="00B35F16"/>
    <w:rsid w:val="00B42F26"/>
    <w:rsid w:val="00B64F01"/>
    <w:rsid w:val="00B64F97"/>
    <w:rsid w:val="00B65CEF"/>
    <w:rsid w:val="00B67CC0"/>
    <w:rsid w:val="00B721E0"/>
    <w:rsid w:val="00B7293F"/>
    <w:rsid w:val="00B72957"/>
    <w:rsid w:val="00B732D2"/>
    <w:rsid w:val="00B73FE8"/>
    <w:rsid w:val="00B74410"/>
    <w:rsid w:val="00B75E34"/>
    <w:rsid w:val="00B77084"/>
    <w:rsid w:val="00B94C48"/>
    <w:rsid w:val="00BA193E"/>
    <w:rsid w:val="00BB0517"/>
    <w:rsid w:val="00BB555C"/>
    <w:rsid w:val="00BB6F9B"/>
    <w:rsid w:val="00BD205E"/>
    <w:rsid w:val="00BD5C82"/>
    <w:rsid w:val="00BE2431"/>
    <w:rsid w:val="00BE40E4"/>
    <w:rsid w:val="00BE4F66"/>
    <w:rsid w:val="00BE6BA0"/>
    <w:rsid w:val="00BF441E"/>
    <w:rsid w:val="00C0137D"/>
    <w:rsid w:val="00C041A6"/>
    <w:rsid w:val="00C1047A"/>
    <w:rsid w:val="00C10A26"/>
    <w:rsid w:val="00C13123"/>
    <w:rsid w:val="00C23CCB"/>
    <w:rsid w:val="00C31081"/>
    <w:rsid w:val="00C32D72"/>
    <w:rsid w:val="00C33524"/>
    <w:rsid w:val="00C40DED"/>
    <w:rsid w:val="00C447DD"/>
    <w:rsid w:val="00C50D91"/>
    <w:rsid w:val="00C51D25"/>
    <w:rsid w:val="00C5511F"/>
    <w:rsid w:val="00C63A82"/>
    <w:rsid w:val="00C67CEB"/>
    <w:rsid w:val="00C77B84"/>
    <w:rsid w:val="00C82389"/>
    <w:rsid w:val="00C861A3"/>
    <w:rsid w:val="00C912AC"/>
    <w:rsid w:val="00C976E8"/>
    <w:rsid w:val="00CA2171"/>
    <w:rsid w:val="00CA3433"/>
    <w:rsid w:val="00CA3B0C"/>
    <w:rsid w:val="00CB45FF"/>
    <w:rsid w:val="00CB7CE8"/>
    <w:rsid w:val="00CC7188"/>
    <w:rsid w:val="00CD0A04"/>
    <w:rsid w:val="00CE16C7"/>
    <w:rsid w:val="00CF0988"/>
    <w:rsid w:val="00CF1DD4"/>
    <w:rsid w:val="00CF77B6"/>
    <w:rsid w:val="00D05745"/>
    <w:rsid w:val="00D11EB9"/>
    <w:rsid w:val="00D17FB4"/>
    <w:rsid w:val="00D27637"/>
    <w:rsid w:val="00D31A6C"/>
    <w:rsid w:val="00D31D32"/>
    <w:rsid w:val="00D37762"/>
    <w:rsid w:val="00D447AC"/>
    <w:rsid w:val="00D4705D"/>
    <w:rsid w:val="00D51FED"/>
    <w:rsid w:val="00D56FC6"/>
    <w:rsid w:val="00D66FD2"/>
    <w:rsid w:val="00D76310"/>
    <w:rsid w:val="00D76584"/>
    <w:rsid w:val="00D80701"/>
    <w:rsid w:val="00D84054"/>
    <w:rsid w:val="00D85B09"/>
    <w:rsid w:val="00D87E92"/>
    <w:rsid w:val="00D9187A"/>
    <w:rsid w:val="00D96DFA"/>
    <w:rsid w:val="00DA080D"/>
    <w:rsid w:val="00DA2B12"/>
    <w:rsid w:val="00DA6705"/>
    <w:rsid w:val="00DA6DBD"/>
    <w:rsid w:val="00DB5426"/>
    <w:rsid w:val="00DB6C52"/>
    <w:rsid w:val="00DC056E"/>
    <w:rsid w:val="00DC0F0E"/>
    <w:rsid w:val="00DC3B75"/>
    <w:rsid w:val="00DC7147"/>
    <w:rsid w:val="00DD4AE0"/>
    <w:rsid w:val="00DE30ED"/>
    <w:rsid w:val="00DF5960"/>
    <w:rsid w:val="00E006AB"/>
    <w:rsid w:val="00E035EB"/>
    <w:rsid w:val="00E056AF"/>
    <w:rsid w:val="00E06619"/>
    <w:rsid w:val="00E079C2"/>
    <w:rsid w:val="00E12B87"/>
    <w:rsid w:val="00E16288"/>
    <w:rsid w:val="00E210A8"/>
    <w:rsid w:val="00E218B2"/>
    <w:rsid w:val="00E21EBF"/>
    <w:rsid w:val="00E25A02"/>
    <w:rsid w:val="00E30A02"/>
    <w:rsid w:val="00E3258E"/>
    <w:rsid w:val="00E41F81"/>
    <w:rsid w:val="00E44118"/>
    <w:rsid w:val="00E44999"/>
    <w:rsid w:val="00E461CB"/>
    <w:rsid w:val="00E50159"/>
    <w:rsid w:val="00E5107E"/>
    <w:rsid w:val="00E519A0"/>
    <w:rsid w:val="00E53E68"/>
    <w:rsid w:val="00E54D3C"/>
    <w:rsid w:val="00E57367"/>
    <w:rsid w:val="00E60987"/>
    <w:rsid w:val="00E609E5"/>
    <w:rsid w:val="00E63488"/>
    <w:rsid w:val="00E639C0"/>
    <w:rsid w:val="00E7303B"/>
    <w:rsid w:val="00E7748F"/>
    <w:rsid w:val="00E828EF"/>
    <w:rsid w:val="00E863A0"/>
    <w:rsid w:val="00E867F7"/>
    <w:rsid w:val="00E94E9C"/>
    <w:rsid w:val="00E95F18"/>
    <w:rsid w:val="00E96CE6"/>
    <w:rsid w:val="00EA0CB2"/>
    <w:rsid w:val="00EA3850"/>
    <w:rsid w:val="00EB25AA"/>
    <w:rsid w:val="00EB7222"/>
    <w:rsid w:val="00EB7FAD"/>
    <w:rsid w:val="00EC4A33"/>
    <w:rsid w:val="00EC4E78"/>
    <w:rsid w:val="00EC712F"/>
    <w:rsid w:val="00ED1A35"/>
    <w:rsid w:val="00ED3C3D"/>
    <w:rsid w:val="00ED64BB"/>
    <w:rsid w:val="00EE0492"/>
    <w:rsid w:val="00EE1D4E"/>
    <w:rsid w:val="00EE36C9"/>
    <w:rsid w:val="00EE6220"/>
    <w:rsid w:val="00EF0252"/>
    <w:rsid w:val="00EF03AE"/>
    <w:rsid w:val="00EF1726"/>
    <w:rsid w:val="00EF3713"/>
    <w:rsid w:val="00EF4BAA"/>
    <w:rsid w:val="00F00B63"/>
    <w:rsid w:val="00F04BD6"/>
    <w:rsid w:val="00F04E93"/>
    <w:rsid w:val="00F107BE"/>
    <w:rsid w:val="00F147A7"/>
    <w:rsid w:val="00F17A88"/>
    <w:rsid w:val="00F23327"/>
    <w:rsid w:val="00F26179"/>
    <w:rsid w:val="00F278DC"/>
    <w:rsid w:val="00F303FB"/>
    <w:rsid w:val="00F348A2"/>
    <w:rsid w:val="00F37AA9"/>
    <w:rsid w:val="00F4655D"/>
    <w:rsid w:val="00F467F0"/>
    <w:rsid w:val="00F57F7F"/>
    <w:rsid w:val="00F62ABB"/>
    <w:rsid w:val="00F67915"/>
    <w:rsid w:val="00F67AB6"/>
    <w:rsid w:val="00F752A6"/>
    <w:rsid w:val="00F80F39"/>
    <w:rsid w:val="00F8260C"/>
    <w:rsid w:val="00F8438D"/>
    <w:rsid w:val="00F85293"/>
    <w:rsid w:val="00F86FC7"/>
    <w:rsid w:val="00F94157"/>
    <w:rsid w:val="00FA58C3"/>
    <w:rsid w:val="00FA596A"/>
    <w:rsid w:val="00FA6463"/>
    <w:rsid w:val="00FA778B"/>
    <w:rsid w:val="00FB67B8"/>
    <w:rsid w:val="00FC3AF8"/>
    <w:rsid w:val="00FC5CF5"/>
    <w:rsid w:val="00FC6C6B"/>
    <w:rsid w:val="00FD62A2"/>
    <w:rsid w:val="00FE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57BE2"/>
  <w15:chartTrackingRefBased/>
  <w15:docId w15:val="{24DD9DE9-DE35-47ED-968B-EFA56FE3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783"/>
  </w:style>
  <w:style w:type="paragraph" w:styleId="Footer">
    <w:name w:val="footer"/>
    <w:basedOn w:val="Normal"/>
    <w:link w:val="FooterChar"/>
    <w:uiPriority w:val="99"/>
    <w:unhideWhenUsed/>
    <w:rsid w:val="003A6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783"/>
  </w:style>
  <w:style w:type="paragraph" w:styleId="ListParagraph">
    <w:name w:val="List Paragraph"/>
    <w:basedOn w:val="Normal"/>
    <w:uiPriority w:val="34"/>
    <w:qFormat/>
    <w:rsid w:val="003A61EF"/>
    <w:pPr>
      <w:ind w:left="720"/>
      <w:contextualSpacing/>
    </w:pPr>
  </w:style>
  <w:style w:type="paragraph" w:customStyle="1" w:styleId="GDmenu">
    <w:name w:val="G&amp;D menu"/>
    <w:basedOn w:val="ListParagraph"/>
    <w:qFormat/>
    <w:rsid w:val="00CF0988"/>
    <w:pPr>
      <w:suppressAutoHyphens/>
      <w:autoSpaceDN w:val="0"/>
      <w:spacing w:line="360" w:lineRule="auto"/>
    </w:pPr>
    <w:rPr>
      <w:rFonts w:ascii="Adobe Garamond Pro" w:eastAsia="Calibri" w:hAnsi="Adobe Garamond Pro" w:cs="Adobe Garamond Pro"/>
      <w:kern w:val="0"/>
      <w14:ligatures w14:val="none"/>
    </w:rPr>
  </w:style>
  <w:style w:type="paragraph" w:customStyle="1" w:styleId="Default">
    <w:name w:val="Default"/>
    <w:rsid w:val="0094671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7B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Amos</dc:creator>
  <cp:keywords/>
  <dc:description/>
  <cp:lastModifiedBy>George &amp; Dragon</cp:lastModifiedBy>
  <cp:revision>2</cp:revision>
  <cp:lastPrinted>2026-06-30T11:34:00Z</cp:lastPrinted>
  <dcterms:created xsi:type="dcterms:W3CDTF">2026-07-03T11:53:00Z</dcterms:created>
  <dcterms:modified xsi:type="dcterms:W3CDTF">2026-07-03T11:53:00Z</dcterms:modified>
</cp:coreProperties>
</file>