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C6BB" w14:textId="77777777" w:rsidR="00C74730" w:rsidRDefault="00C74730" w:rsidP="002077EB">
      <w:pPr>
        <w:keepNext/>
        <w:tabs>
          <w:tab w:val="left" w:pos="10725"/>
        </w:tabs>
        <w:spacing w:line="276" w:lineRule="auto"/>
        <w:jc w:val="center"/>
        <w:rPr>
          <w:rFonts w:ascii="Aptos" w:eastAsia="Aptos" w:hAnsi="Aptos" w:cs="Times New Roman"/>
          <w:b/>
          <w:bCs/>
          <w:color w:val="3A7C22" w:themeColor="accent6" w:themeShade="BF"/>
          <w:sz w:val="20"/>
          <w:szCs w:val="20"/>
        </w:rPr>
      </w:pPr>
    </w:p>
    <w:p w14:paraId="409601DD" w14:textId="77777777" w:rsidR="008B6B5B" w:rsidRDefault="008B6B5B" w:rsidP="002077EB">
      <w:pPr>
        <w:keepNext/>
        <w:tabs>
          <w:tab w:val="left" w:pos="10725"/>
        </w:tabs>
        <w:spacing w:line="276" w:lineRule="auto"/>
        <w:jc w:val="center"/>
        <w:rPr>
          <w:rFonts w:ascii="Aptos" w:eastAsia="Aptos" w:hAnsi="Aptos" w:cs="Times New Roman"/>
          <w:b/>
          <w:bCs/>
          <w:color w:val="3A7C22" w:themeColor="accent6" w:themeShade="BF"/>
          <w:sz w:val="20"/>
          <w:szCs w:val="20"/>
        </w:rPr>
      </w:pPr>
    </w:p>
    <w:p w14:paraId="2315963A" w14:textId="0AC4F274" w:rsidR="00052978" w:rsidRDefault="00052978" w:rsidP="002077EB">
      <w:pPr>
        <w:keepNext/>
        <w:tabs>
          <w:tab w:val="left" w:pos="10725"/>
        </w:tabs>
        <w:spacing w:line="276" w:lineRule="auto"/>
        <w:jc w:val="center"/>
        <w:rPr>
          <w:rFonts w:ascii="Aptos" w:eastAsia="Aptos" w:hAnsi="Aptos" w:cs="Times New Roman"/>
          <w:b/>
          <w:bCs/>
          <w:color w:val="3A7C22" w:themeColor="accent6" w:themeShade="BF"/>
          <w:sz w:val="20"/>
          <w:szCs w:val="20"/>
        </w:rPr>
      </w:pPr>
      <w:r w:rsidRPr="00315346">
        <w:rPr>
          <w:rFonts w:ascii="Aptos" w:eastAsia="Aptos" w:hAnsi="Aptos" w:cs="Times New Roman"/>
          <w:b/>
          <w:bCs/>
          <w:color w:val="3A7C22" w:themeColor="accent6" w:themeShade="BF"/>
          <w:sz w:val="20"/>
          <w:szCs w:val="20"/>
        </w:rPr>
        <w:t>SNACKS</w:t>
      </w:r>
    </w:p>
    <w:p w14:paraId="14410E87" w14:textId="631A8AC0" w:rsidR="001135E9" w:rsidRPr="001135E9" w:rsidRDefault="001135E9" w:rsidP="002077EB">
      <w:pPr>
        <w:keepNext/>
        <w:tabs>
          <w:tab w:val="left" w:pos="10725"/>
        </w:tabs>
        <w:spacing w:line="276" w:lineRule="auto"/>
        <w:jc w:val="center"/>
        <w:rPr>
          <w:rFonts w:ascii="Aptos" w:eastAsia="Aptos" w:hAnsi="Aptos" w:cs="Times New Roman"/>
          <w:b/>
          <w:bCs/>
          <w:sz w:val="20"/>
          <w:szCs w:val="20"/>
        </w:rPr>
      </w:pPr>
      <w:r w:rsidRPr="003D58B6">
        <w:rPr>
          <w:rFonts w:ascii="Aptos" w:eastAsia="Aptos" w:hAnsi="Aptos" w:cs="Times New Roman"/>
          <w:sz w:val="20"/>
          <w:szCs w:val="20"/>
        </w:rPr>
        <w:t xml:space="preserve">Gordal pitted olives </w:t>
      </w:r>
      <w:r w:rsidRPr="003D58B6">
        <w:rPr>
          <w:rFonts w:ascii="Aptos" w:eastAsia="Aptos" w:hAnsi="Aptos" w:cs="Times New Roman"/>
          <w:b/>
          <w:bCs/>
          <w:sz w:val="20"/>
          <w:szCs w:val="20"/>
        </w:rPr>
        <w:t>4</w:t>
      </w:r>
    </w:p>
    <w:p w14:paraId="523AC533" w14:textId="4DFCF885" w:rsidR="00015B4F" w:rsidRDefault="00C0280A" w:rsidP="003C343E">
      <w:pPr>
        <w:keepNext/>
        <w:tabs>
          <w:tab w:val="left" w:pos="10725"/>
        </w:tabs>
        <w:spacing w:line="276" w:lineRule="auto"/>
        <w:jc w:val="center"/>
        <w:rPr>
          <w:rFonts w:ascii="Aptos" w:eastAsia="Aptos" w:hAnsi="Aptos" w:cs="Times New Roman"/>
          <w:b/>
          <w:bCs/>
          <w:sz w:val="20"/>
          <w:szCs w:val="20"/>
        </w:rPr>
      </w:pPr>
      <w:r>
        <w:rPr>
          <w:rFonts w:ascii="Aptos" w:eastAsia="Aptos" w:hAnsi="Aptos" w:cs="Times New Roman"/>
          <w:sz w:val="20"/>
          <w:szCs w:val="20"/>
        </w:rPr>
        <w:t xml:space="preserve">More bakery </w:t>
      </w:r>
      <w:r w:rsidR="00324F94">
        <w:rPr>
          <w:rFonts w:ascii="Aptos" w:eastAsia="Aptos" w:hAnsi="Aptos" w:cs="Times New Roman"/>
          <w:sz w:val="20"/>
          <w:szCs w:val="20"/>
        </w:rPr>
        <w:t xml:space="preserve">sourdough </w:t>
      </w:r>
      <w:r w:rsidR="00131076">
        <w:rPr>
          <w:rFonts w:ascii="Aptos" w:eastAsia="Aptos" w:hAnsi="Aptos" w:cs="Times New Roman"/>
          <w:sz w:val="20"/>
          <w:szCs w:val="20"/>
        </w:rPr>
        <w:t>&amp;</w:t>
      </w:r>
      <w:r w:rsidR="003B6210">
        <w:rPr>
          <w:rFonts w:ascii="Aptos" w:eastAsia="Aptos" w:hAnsi="Aptos" w:cs="Times New Roman"/>
          <w:sz w:val="20"/>
          <w:szCs w:val="20"/>
        </w:rPr>
        <w:t xml:space="preserve"> </w:t>
      </w:r>
      <w:r w:rsidR="00052978" w:rsidRPr="003D58B6">
        <w:rPr>
          <w:rFonts w:ascii="Aptos" w:eastAsia="Aptos" w:hAnsi="Aptos" w:cs="Times New Roman"/>
          <w:sz w:val="20"/>
          <w:szCs w:val="20"/>
        </w:rPr>
        <w:t>Wintertarn butter (</w:t>
      </w:r>
      <w:r w:rsidR="00052978" w:rsidRPr="004D32A5">
        <w:rPr>
          <w:rFonts w:ascii="Aptos" w:eastAsia="Aptos" w:hAnsi="Aptos" w:cs="Times New Roman"/>
          <w:sz w:val="18"/>
          <w:szCs w:val="18"/>
        </w:rPr>
        <w:t>GFO/DFO</w:t>
      </w:r>
      <w:r w:rsidR="00052978" w:rsidRPr="003D58B6">
        <w:rPr>
          <w:rFonts w:ascii="Aptos" w:eastAsia="Aptos" w:hAnsi="Aptos" w:cs="Times New Roman"/>
          <w:sz w:val="20"/>
          <w:szCs w:val="20"/>
        </w:rPr>
        <w:t xml:space="preserve">)  </w:t>
      </w:r>
      <w:r w:rsidR="00052978" w:rsidRPr="003D58B6">
        <w:rPr>
          <w:rFonts w:ascii="Aptos" w:eastAsia="Aptos" w:hAnsi="Aptos" w:cs="Times New Roman"/>
          <w:b/>
          <w:bCs/>
          <w:sz w:val="20"/>
          <w:szCs w:val="20"/>
        </w:rPr>
        <w:t>4</w:t>
      </w:r>
    </w:p>
    <w:p w14:paraId="7D85006E" w14:textId="77777777" w:rsidR="00315E7D" w:rsidRDefault="00315E7D" w:rsidP="002077E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</w:pPr>
    </w:p>
    <w:p w14:paraId="61644318" w14:textId="77777777" w:rsidR="00822281" w:rsidRDefault="00822281" w:rsidP="002077E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</w:pPr>
    </w:p>
    <w:p w14:paraId="6642E706" w14:textId="7F1F8B05" w:rsidR="00015B4F" w:rsidRDefault="00315E7D" w:rsidP="002077E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</w:pPr>
      <w:r>
        <w:rPr>
          <w:rStyle w:val="normaltextrun"/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  <w:t>STARTER</w:t>
      </w:r>
    </w:p>
    <w:p w14:paraId="45CB1C8F" w14:textId="77777777" w:rsidR="005C0F0C" w:rsidRPr="00315E7D" w:rsidRDefault="005C0F0C" w:rsidP="002077E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</w:pPr>
    </w:p>
    <w:p w14:paraId="3B92913D" w14:textId="04A9DE99" w:rsidR="00052978" w:rsidRPr="00452125" w:rsidRDefault="0073062A" w:rsidP="00453E55">
      <w:pPr>
        <w:spacing w:line="360" w:lineRule="auto"/>
        <w:jc w:val="center"/>
      </w:pPr>
      <w:r>
        <w:rPr>
          <w:sz w:val="20"/>
          <w:szCs w:val="20"/>
        </w:rPr>
        <w:t>Roast pepper</w:t>
      </w:r>
      <w:r w:rsidR="0045027D">
        <w:rPr>
          <w:sz w:val="20"/>
          <w:szCs w:val="20"/>
        </w:rPr>
        <w:t>, chilli &amp; red lentil</w:t>
      </w:r>
      <w:r w:rsidR="0035033A">
        <w:rPr>
          <w:sz w:val="20"/>
          <w:szCs w:val="20"/>
        </w:rPr>
        <w:t xml:space="preserve"> soup</w:t>
      </w:r>
      <w:r w:rsidR="00855FD8">
        <w:rPr>
          <w:sz w:val="20"/>
          <w:szCs w:val="20"/>
        </w:rPr>
        <w:t xml:space="preserve"> with </w:t>
      </w:r>
      <w:r w:rsidR="00452125" w:rsidRPr="00452125">
        <w:rPr>
          <w:rFonts w:cstheme="minorHAnsi"/>
          <w:kern w:val="0"/>
          <w:sz w:val="20"/>
          <w:szCs w:val="20"/>
          <w14:ligatures w14:val="none"/>
        </w:rPr>
        <w:t xml:space="preserve">More bakery sourdough </w:t>
      </w:r>
      <w:r w:rsidR="00452125" w:rsidRPr="00D9129D">
        <w:rPr>
          <w:rFonts w:cstheme="minorHAnsi"/>
          <w:kern w:val="0"/>
          <w:sz w:val="18"/>
          <w:szCs w:val="18"/>
          <w14:ligatures w14:val="none"/>
        </w:rPr>
        <w:t>(</w:t>
      </w:r>
      <w:r w:rsidR="00BD539A" w:rsidRPr="00D9129D">
        <w:rPr>
          <w:rFonts w:cstheme="minorHAnsi"/>
          <w:kern w:val="0"/>
          <w:sz w:val="18"/>
          <w:szCs w:val="18"/>
          <w14:ligatures w14:val="none"/>
        </w:rPr>
        <w:t>V</w:t>
      </w:r>
      <w:r w:rsidR="00AE504D">
        <w:rPr>
          <w:rFonts w:cstheme="minorHAnsi"/>
          <w:kern w:val="0"/>
          <w:sz w:val="18"/>
          <w:szCs w:val="18"/>
          <w14:ligatures w14:val="none"/>
        </w:rPr>
        <w:t>G</w:t>
      </w:r>
      <w:r w:rsidR="00572AEE">
        <w:rPr>
          <w:rFonts w:cstheme="minorHAnsi"/>
          <w:kern w:val="0"/>
          <w:sz w:val="18"/>
          <w:szCs w:val="18"/>
          <w14:ligatures w14:val="none"/>
        </w:rPr>
        <w:t>/GFO</w:t>
      </w:r>
      <w:r w:rsidR="00452125" w:rsidRPr="00D9129D">
        <w:rPr>
          <w:rFonts w:cstheme="minorHAnsi"/>
          <w:kern w:val="0"/>
          <w:sz w:val="18"/>
          <w:szCs w:val="18"/>
          <w14:ligatures w14:val="none"/>
        </w:rPr>
        <w:t xml:space="preserve">)  </w:t>
      </w:r>
      <w:r w:rsidR="00452125">
        <w:rPr>
          <w:rFonts w:eastAsia="Aptos" w:cs="Times New Roman"/>
          <w:b/>
          <w:bCs/>
          <w:sz w:val="20"/>
          <w:szCs w:val="20"/>
        </w:rPr>
        <w:t>9</w:t>
      </w:r>
    </w:p>
    <w:p w14:paraId="23341C7B" w14:textId="10E296C2" w:rsidR="0078655A" w:rsidRDefault="00052978" w:rsidP="00453E55">
      <w:pPr>
        <w:keepNext/>
        <w:tabs>
          <w:tab w:val="left" w:pos="10725"/>
        </w:tabs>
        <w:spacing w:after="120" w:line="360" w:lineRule="auto"/>
        <w:jc w:val="center"/>
        <w:rPr>
          <w:rFonts w:eastAsia="Aptos" w:cs="Times New Roman"/>
          <w:b/>
          <w:bCs/>
          <w:sz w:val="20"/>
          <w:szCs w:val="20"/>
        </w:rPr>
      </w:pPr>
      <w:r w:rsidRPr="00AF2F23">
        <w:rPr>
          <w:rFonts w:eastAsia="Aptos" w:cs="Times New Roman"/>
          <w:sz w:val="20"/>
          <w:szCs w:val="20"/>
        </w:rPr>
        <w:t>Twice baked Torpenhow cheddar</w:t>
      </w:r>
      <w:r w:rsidR="00FA15DE" w:rsidRPr="00AF2F23">
        <w:rPr>
          <w:rFonts w:eastAsia="Aptos" w:cs="Times New Roman"/>
          <w:sz w:val="20"/>
          <w:szCs w:val="20"/>
        </w:rPr>
        <w:t xml:space="preserve"> </w:t>
      </w:r>
      <w:r w:rsidR="00131076" w:rsidRPr="00AF2F23">
        <w:rPr>
          <w:rFonts w:eastAsia="Aptos" w:cs="Times New Roman"/>
          <w:sz w:val="20"/>
          <w:szCs w:val="20"/>
        </w:rPr>
        <w:t>&amp;</w:t>
      </w:r>
      <w:r w:rsidRPr="00AF2F23">
        <w:rPr>
          <w:rFonts w:eastAsia="Aptos" w:cs="Times New Roman"/>
          <w:sz w:val="20"/>
          <w:szCs w:val="20"/>
        </w:rPr>
        <w:t xml:space="preserve"> spinach souffle</w:t>
      </w:r>
      <w:r w:rsidRPr="00AF2F23">
        <w:rPr>
          <w:rFonts w:eastAsia="Aptos" w:cs="Times New Roman"/>
          <w:sz w:val="18"/>
          <w:szCs w:val="18"/>
        </w:rPr>
        <w:t xml:space="preserve"> (V) </w:t>
      </w:r>
      <w:r w:rsidRPr="00AF2F23">
        <w:rPr>
          <w:rFonts w:eastAsia="Aptos" w:cs="Times New Roman"/>
          <w:b/>
          <w:bCs/>
          <w:sz w:val="18"/>
          <w:szCs w:val="18"/>
        </w:rPr>
        <w:t xml:space="preserve">  </w:t>
      </w:r>
      <w:r w:rsidRPr="00AF2F23">
        <w:rPr>
          <w:rFonts w:eastAsia="Aptos" w:cs="Times New Roman"/>
          <w:b/>
          <w:bCs/>
          <w:sz w:val="20"/>
          <w:szCs w:val="20"/>
        </w:rPr>
        <w:t>12</w:t>
      </w:r>
    </w:p>
    <w:p w14:paraId="142ECEC6" w14:textId="49F91561" w:rsidR="006B3A91" w:rsidRDefault="001F56FC" w:rsidP="00453E55">
      <w:pPr>
        <w:keepNext/>
        <w:tabs>
          <w:tab w:val="left" w:pos="10725"/>
        </w:tabs>
        <w:spacing w:after="120" w:line="360" w:lineRule="auto"/>
        <w:jc w:val="center"/>
        <w:rPr>
          <w:rFonts w:eastAsia="Aptos" w:cs="Times New Roman"/>
          <w:b/>
          <w:bCs/>
          <w:sz w:val="20"/>
          <w:szCs w:val="20"/>
        </w:rPr>
      </w:pPr>
      <w:r w:rsidRPr="00AC36AD">
        <w:rPr>
          <w:rFonts w:eastAsia="Aptos" w:cs="Times New Roman"/>
          <w:sz w:val="20"/>
          <w:szCs w:val="20"/>
        </w:rPr>
        <w:t>Steamed</w:t>
      </w:r>
      <w:r w:rsidR="00D0013B" w:rsidRPr="00AC36AD">
        <w:rPr>
          <w:rFonts w:eastAsia="Aptos" w:cs="Times New Roman"/>
          <w:sz w:val="20"/>
          <w:szCs w:val="20"/>
        </w:rPr>
        <w:t xml:space="preserve"> </w:t>
      </w:r>
      <w:r w:rsidRPr="00AC36AD">
        <w:rPr>
          <w:rFonts w:eastAsia="Aptos" w:cs="Times New Roman"/>
          <w:sz w:val="20"/>
          <w:szCs w:val="20"/>
        </w:rPr>
        <w:t>langoustine</w:t>
      </w:r>
      <w:r w:rsidR="00AC36AD">
        <w:rPr>
          <w:rFonts w:eastAsia="Aptos" w:cs="Times New Roman"/>
          <w:sz w:val="20"/>
          <w:szCs w:val="20"/>
        </w:rPr>
        <w:t>s</w:t>
      </w:r>
      <w:r w:rsidR="00D019A7" w:rsidRPr="00AC36AD">
        <w:rPr>
          <w:rFonts w:eastAsia="Aptos" w:cs="Times New Roman"/>
          <w:sz w:val="20"/>
          <w:szCs w:val="20"/>
        </w:rPr>
        <w:t>, garlic butter</w:t>
      </w:r>
      <w:r w:rsidR="00E9776C" w:rsidRPr="00AC36AD">
        <w:rPr>
          <w:rFonts w:eastAsia="Aptos" w:cs="Times New Roman"/>
          <w:sz w:val="20"/>
          <w:szCs w:val="20"/>
        </w:rPr>
        <w:t xml:space="preserve">, </w:t>
      </w:r>
      <w:r w:rsidR="006B3C88" w:rsidRPr="00AC36AD">
        <w:rPr>
          <w:rFonts w:eastAsia="Aptos" w:cs="Times New Roman"/>
          <w:sz w:val="20"/>
          <w:szCs w:val="20"/>
        </w:rPr>
        <w:t>toasted baguette</w:t>
      </w:r>
      <w:r w:rsidR="00535E5C" w:rsidRPr="00AC36AD">
        <w:rPr>
          <w:rFonts w:eastAsia="Aptos" w:cs="Times New Roman"/>
          <w:sz w:val="20"/>
          <w:szCs w:val="20"/>
        </w:rPr>
        <w:t xml:space="preserve"> &amp; garlic aioli</w:t>
      </w:r>
      <w:r w:rsidR="0098233D">
        <w:rPr>
          <w:rFonts w:eastAsia="Aptos" w:cs="Times New Roman"/>
          <w:sz w:val="20"/>
          <w:szCs w:val="20"/>
        </w:rPr>
        <w:t xml:space="preserve"> </w:t>
      </w:r>
      <w:r w:rsidR="006B3C88">
        <w:rPr>
          <w:rFonts w:eastAsia="Aptos" w:cs="Times New Roman"/>
          <w:sz w:val="18"/>
          <w:szCs w:val="18"/>
        </w:rPr>
        <w:t xml:space="preserve"> </w:t>
      </w:r>
      <w:r w:rsidR="00AB04F8">
        <w:rPr>
          <w:rFonts w:eastAsia="Aptos" w:cs="Times New Roman"/>
          <w:sz w:val="18"/>
          <w:szCs w:val="18"/>
        </w:rPr>
        <w:t>(</w:t>
      </w:r>
      <w:r w:rsidR="00AB04F8" w:rsidRPr="006B511A">
        <w:rPr>
          <w:sz w:val="18"/>
          <w:szCs w:val="18"/>
        </w:rPr>
        <w:t>GFO/DFO</w:t>
      </w:r>
      <w:r w:rsidR="00C74730">
        <w:rPr>
          <w:sz w:val="18"/>
          <w:szCs w:val="18"/>
        </w:rPr>
        <w:t>)</w:t>
      </w:r>
      <w:r w:rsidR="00307D77" w:rsidRPr="00AF2F23">
        <w:rPr>
          <w:rFonts w:eastAsia="Aptos" w:cs="Times New Roman"/>
          <w:sz w:val="18"/>
          <w:szCs w:val="18"/>
        </w:rPr>
        <w:t xml:space="preserve"> </w:t>
      </w:r>
      <w:r w:rsidR="006B3A91">
        <w:rPr>
          <w:rFonts w:eastAsia="Aptos" w:cs="Times New Roman"/>
          <w:sz w:val="20"/>
          <w:szCs w:val="20"/>
        </w:rPr>
        <w:t xml:space="preserve"> </w:t>
      </w:r>
      <w:r w:rsidR="006B3A91" w:rsidRPr="00AF2F23">
        <w:rPr>
          <w:rFonts w:eastAsia="Aptos" w:cs="Times New Roman"/>
          <w:b/>
          <w:bCs/>
          <w:sz w:val="20"/>
          <w:szCs w:val="20"/>
        </w:rPr>
        <w:t>12</w:t>
      </w:r>
      <w:r w:rsidR="00D93118">
        <w:rPr>
          <w:rFonts w:eastAsia="Aptos" w:cs="Times New Roman"/>
          <w:b/>
          <w:bCs/>
          <w:sz w:val="20"/>
          <w:szCs w:val="20"/>
        </w:rPr>
        <w:t>.5</w:t>
      </w:r>
      <w:r w:rsidR="00444084">
        <w:rPr>
          <w:rFonts w:eastAsia="Aptos" w:cs="Times New Roman"/>
          <w:b/>
          <w:bCs/>
          <w:sz w:val="20"/>
          <w:szCs w:val="20"/>
        </w:rPr>
        <w:t>.</w:t>
      </w:r>
    </w:p>
    <w:p w14:paraId="3298B26F" w14:textId="27E47473" w:rsidR="00907218" w:rsidRPr="00AF2F23" w:rsidRDefault="006B3A91" w:rsidP="00453E55">
      <w:pPr>
        <w:keepNext/>
        <w:tabs>
          <w:tab w:val="left" w:pos="10725"/>
        </w:tabs>
        <w:spacing w:after="120" w:line="360" w:lineRule="auto"/>
        <w:jc w:val="center"/>
        <w:rPr>
          <w:rFonts w:eastAsia="Aptos" w:cs="Times New Roman"/>
          <w:b/>
          <w:bCs/>
          <w:sz w:val="20"/>
          <w:szCs w:val="20"/>
        </w:rPr>
      </w:pPr>
      <w:r>
        <w:rPr>
          <w:rFonts w:eastAsia="Aptos" w:cs="Times New Roman"/>
          <w:sz w:val="20"/>
          <w:szCs w:val="20"/>
        </w:rPr>
        <w:t xml:space="preserve"> </w:t>
      </w:r>
      <w:r w:rsidR="002F4B19">
        <w:rPr>
          <w:rFonts w:eastAsia="Aptos" w:cs="Times New Roman"/>
          <w:sz w:val="20"/>
          <w:szCs w:val="20"/>
        </w:rPr>
        <w:t xml:space="preserve"> </w:t>
      </w:r>
      <w:r w:rsidR="007677F9">
        <w:rPr>
          <w:rFonts w:eastAsia="Aptos" w:cs="Times New Roman"/>
          <w:sz w:val="20"/>
          <w:szCs w:val="20"/>
        </w:rPr>
        <w:t>Atlantic</w:t>
      </w:r>
      <w:r w:rsidR="004A6092">
        <w:rPr>
          <w:rFonts w:eastAsia="Aptos" w:cs="Times New Roman"/>
          <w:sz w:val="20"/>
          <w:szCs w:val="20"/>
        </w:rPr>
        <w:t xml:space="preserve"> prawn </w:t>
      </w:r>
      <w:r w:rsidR="00D26464" w:rsidRPr="00AF2F23">
        <w:rPr>
          <w:rFonts w:eastAsia="Aptos" w:cs="Times New Roman"/>
          <w:sz w:val="20"/>
          <w:szCs w:val="20"/>
        </w:rPr>
        <w:t>cocktail</w:t>
      </w:r>
      <w:r w:rsidR="003C3908" w:rsidRPr="00AF2F23">
        <w:rPr>
          <w:rFonts w:eastAsia="Aptos" w:cs="Times New Roman"/>
          <w:sz w:val="20"/>
          <w:szCs w:val="20"/>
        </w:rPr>
        <w:t xml:space="preserve"> with Marie-Rose</w:t>
      </w:r>
      <w:r w:rsidR="002F7B26">
        <w:rPr>
          <w:rFonts w:eastAsia="Aptos" w:cs="Times New Roman"/>
          <w:sz w:val="20"/>
          <w:szCs w:val="20"/>
        </w:rPr>
        <w:t xml:space="preserve"> sauce</w:t>
      </w:r>
      <w:r w:rsidR="00D26464" w:rsidRPr="00AF2F23">
        <w:rPr>
          <w:rFonts w:eastAsia="Aptos" w:cs="Times New Roman"/>
          <w:sz w:val="20"/>
          <w:szCs w:val="20"/>
        </w:rPr>
        <w:t xml:space="preserve"> </w:t>
      </w:r>
      <w:r w:rsidR="001D352B" w:rsidRPr="00AF2F23">
        <w:rPr>
          <w:rFonts w:eastAsia="Aptos" w:cs="Times New Roman"/>
          <w:sz w:val="20"/>
          <w:szCs w:val="20"/>
        </w:rPr>
        <w:t>(</w:t>
      </w:r>
      <w:r w:rsidR="001D352B" w:rsidRPr="00AF2F23">
        <w:rPr>
          <w:rFonts w:eastAsia="Aptos" w:cs="Times New Roman"/>
          <w:sz w:val="18"/>
          <w:szCs w:val="18"/>
        </w:rPr>
        <w:t>GF</w:t>
      </w:r>
      <w:r w:rsidR="003C3908" w:rsidRPr="00AF2F23">
        <w:rPr>
          <w:rFonts w:eastAsia="Aptos" w:cs="Times New Roman"/>
          <w:sz w:val="18"/>
          <w:szCs w:val="18"/>
        </w:rPr>
        <w:t>O</w:t>
      </w:r>
      <w:r w:rsidR="001D352B" w:rsidRPr="00AF2F23">
        <w:rPr>
          <w:rFonts w:eastAsia="Aptos" w:cs="Times New Roman"/>
          <w:sz w:val="18"/>
          <w:szCs w:val="18"/>
        </w:rPr>
        <w:t>)</w:t>
      </w:r>
      <w:r w:rsidR="00907218" w:rsidRPr="00AF2F23">
        <w:rPr>
          <w:rFonts w:eastAsia="Aptos" w:cs="Times New Roman"/>
          <w:sz w:val="20"/>
          <w:szCs w:val="20"/>
        </w:rPr>
        <w:t xml:space="preserve"> </w:t>
      </w:r>
      <w:r w:rsidR="009777D2" w:rsidRPr="00AF2F23">
        <w:rPr>
          <w:rFonts w:eastAsia="Aptos" w:cs="Times New Roman"/>
          <w:b/>
          <w:bCs/>
          <w:sz w:val="20"/>
          <w:szCs w:val="20"/>
        </w:rPr>
        <w:t>12</w:t>
      </w:r>
      <w:r w:rsidR="0098233D">
        <w:rPr>
          <w:rFonts w:eastAsia="Aptos" w:cs="Times New Roman"/>
          <w:b/>
          <w:bCs/>
          <w:sz w:val="20"/>
          <w:szCs w:val="20"/>
        </w:rPr>
        <w:t xml:space="preserve"> </w:t>
      </w:r>
    </w:p>
    <w:p w14:paraId="640EAB17" w14:textId="77777777" w:rsidR="0067409D" w:rsidRPr="00D51B8D" w:rsidRDefault="0067409D" w:rsidP="00453E55">
      <w:pPr>
        <w:keepNext/>
        <w:tabs>
          <w:tab w:val="left" w:pos="10725"/>
        </w:tabs>
        <w:spacing w:after="120" w:line="360" w:lineRule="auto"/>
        <w:jc w:val="center"/>
        <w:rPr>
          <w:rFonts w:eastAsia="Aptos" w:cs="Times New Roman"/>
          <w:sz w:val="20"/>
          <w:szCs w:val="20"/>
        </w:rPr>
      </w:pPr>
      <w:r>
        <w:rPr>
          <w:rFonts w:eastAsia="Aptos" w:cs="Times New Roman"/>
          <w:sz w:val="20"/>
          <w:szCs w:val="20"/>
        </w:rPr>
        <w:t>Marinated beetroot &amp; grilled asparagus salad, horseradish sour cream &amp; toasted walnuts  (</w:t>
      </w:r>
      <w:r w:rsidRPr="0098233D">
        <w:rPr>
          <w:rFonts w:eastAsia="Aptos" w:cs="Times New Roman"/>
          <w:sz w:val="18"/>
          <w:szCs w:val="18"/>
        </w:rPr>
        <w:t>Nuts/DFO/GF</w:t>
      </w:r>
      <w:r>
        <w:rPr>
          <w:rFonts w:eastAsia="Aptos" w:cs="Times New Roman"/>
          <w:sz w:val="20"/>
          <w:szCs w:val="20"/>
        </w:rPr>
        <w:t>)</w:t>
      </w:r>
      <w:r w:rsidRPr="001462D4">
        <w:rPr>
          <w:rFonts w:eastAsia="Aptos" w:cs="Times New Roman"/>
          <w:b/>
          <w:bCs/>
          <w:sz w:val="20"/>
          <w:szCs w:val="20"/>
        </w:rPr>
        <w:t>11</w:t>
      </w:r>
    </w:p>
    <w:p w14:paraId="69CACB97" w14:textId="77777777" w:rsidR="00262694" w:rsidRPr="003D58B6" w:rsidRDefault="00262694" w:rsidP="003C343E">
      <w:pPr>
        <w:keepNext/>
        <w:tabs>
          <w:tab w:val="left" w:pos="10725"/>
        </w:tabs>
        <w:spacing w:line="276" w:lineRule="auto"/>
        <w:rPr>
          <w:rFonts w:ascii="Aptos" w:eastAsia="Aptos" w:hAnsi="Aptos" w:cs="Times New Roman"/>
          <w:b/>
          <w:bCs/>
          <w:color w:val="0B769F"/>
          <w:sz w:val="20"/>
          <w:szCs w:val="20"/>
        </w:rPr>
      </w:pPr>
    </w:p>
    <w:p w14:paraId="3E6142AA" w14:textId="6C52390E" w:rsidR="007721E9" w:rsidRDefault="00052978" w:rsidP="001D3670">
      <w:pPr>
        <w:keepNext/>
        <w:tabs>
          <w:tab w:val="left" w:pos="10725"/>
        </w:tabs>
        <w:spacing w:line="360" w:lineRule="auto"/>
        <w:jc w:val="center"/>
        <w:rPr>
          <w:rFonts w:ascii="Aptos" w:eastAsia="Aptos" w:hAnsi="Aptos" w:cs="Times New Roman"/>
          <w:b/>
          <w:bCs/>
          <w:color w:val="3A7C22" w:themeColor="accent6" w:themeShade="BF"/>
          <w:sz w:val="20"/>
          <w:szCs w:val="20"/>
        </w:rPr>
      </w:pPr>
      <w:r w:rsidRPr="002801FE">
        <w:rPr>
          <w:rFonts w:ascii="Aptos" w:eastAsia="Aptos" w:hAnsi="Aptos" w:cs="Times New Roman"/>
          <w:b/>
          <w:bCs/>
          <w:color w:val="3A7C22" w:themeColor="accent6" w:themeShade="BF"/>
          <w:sz w:val="20"/>
          <w:szCs w:val="20"/>
        </w:rPr>
        <w:t>MAIN</w:t>
      </w:r>
    </w:p>
    <w:p w14:paraId="7E896CA7" w14:textId="4527416E" w:rsidR="00F05B91" w:rsidRDefault="00D14B3C" w:rsidP="00950CD5">
      <w:pPr>
        <w:keepNext/>
        <w:tabs>
          <w:tab w:val="left" w:pos="10725"/>
        </w:tabs>
        <w:spacing w:line="360" w:lineRule="auto"/>
        <w:jc w:val="center"/>
        <w:rPr>
          <w:rFonts w:ascii="Aptos" w:eastAsia="Aptos" w:hAnsi="Aptos" w:cs="Times New Roman"/>
          <w:b/>
          <w:bCs/>
          <w:sz w:val="20"/>
          <w:szCs w:val="20"/>
        </w:rPr>
      </w:pPr>
      <w:r>
        <w:rPr>
          <w:rFonts w:ascii="Aptos" w:eastAsia="Aptos" w:hAnsi="Aptos" w:cs="Times New Roman"/>
          <w:sz w:val="20"/>
          <w:szCs w:val="20"/>
        </w:rPr>
        <w:t>Butter herb stuffed chicken</w:t>
      </w:r>
      <w:r w:rsidR="00BF7026">
        <w:rPr>
          <w:rFonts w:ascii="Aptos" w:eastAsia="Aptos" w:hAnsi="Aptos" w:cs="Times New Roman"/>
          <w:b/>
          <w:bCs/>
          <w:sz w:val="20"/>
          <w:szCs w:val="20"/>
        </w:rPr>
        <w:t xml:space="preserve">, </w:t>
      </w:r>
      <w:r w:rsidR="00BF7026">
        <w:rPr>
          <w:rFonts w:ascii="Aptos" w:eastAsia="Aptos" w:hAnsi="Aptos" w:cs="Times New Roman"/>
          <w:sz w:val="20"/>
          <w:szCs w:val="20"/>
        </w:rPr>
        <w:t>mash, garden greens</w:t>
      </w:r>
      <w:r w:rsidR="005C4541">
        <w:rPr>
          <w:rFonts w:ascii="Aptos" w:eastAsia="Aptos" w:hAnsi="Aptos" w:cs="Times New Roman"/>
          <w:sz w:val="20"/>
          <w:szCs w:val="20"/>
        </w:rPr>
        <w:t xml:space="preserve">, </w:t>
      </w:r>
      <w:r w:rsidR="00B3470D">
        <w:rPr>
          <w:rFonts w:ascii="Aptos" w:eastAsia="Aptos" w:hAnsi="Aptos" w:cs="Times New Roman"/>
          <w:sz w:val="20"/>
          <w:szCs w:val="20"/>
        </w:rPr>
        <w:t>red wine</w:t>
      </w:r>
      <w:r w:rsidR="00DE7682">
        <w:rPr>
          <w:rFonts w:ascii="Aptos" w:eastAsia="Aptos" w:hAnsi="Aptos" w:cs="Times New Roman"/>
          <w:sz w:val="20"/>
          <w:szCs w:val="20"/>
        </w:rPr>
        <w:t xml:space="preserve"> &amp; t</w:t>
      </w:r>
      <w:r w:rsidR="00DC32F8">
        <w:rPr>
          <w:rFonts w:ascii="Aptos" w:eastAsia="Aptos" w:hAnsi="Aptos" w:cs="Times New Roman"/>
          <w:sz w:val="20"/>
          <w:szCs w:val="20"/>
        </w:rPr>
        <w:t>arragon gravy</w:t>
      </w:r>
      <w:r w:rsidR="00B3470D">
        <w:rPr>
          <w:rFonts w:ascii="Aptos" w:eastAsia="Aptos" w:hAnsi="Aptos" w:cs="Times New Roman"/>
          <w:sz w:val="20"/>
          <w:szCs w:val="20"/>
        </w:rPr>
        <w:t xml:space="preserve"> </w:t>
      </w:r>
      <w:r w:rsidR="00723A5D">
        <w:rPr>
          <w:rFonts w:ascii="Aptos" w:eastAsia="Aptos" w:hAnsi="Aptos" w:cs="Times New Roman"/>
          <w:b/>
          <w:bCs/>
          <w:sz w:val="20"/>
          <w:szCs w:val="20"/>
        </w:rPr>
        <w:t>26</w:t>
      </w:r>
    </w:p>
    <w:p w14:paraId="4799D486" w14:textId="77777777" w:rsidR="001B718A" w:rsidRDefault="003B7B89" w:rsidP="00950CD5">
      <w:pPr>
        <w:keepNext/>
        <w:tabs>
          <w:tab w:val="left" w:pos="10725"/>
        </w:tabs>
        <w:spacing w:line="360" w:lineRule="auto"/>
        <w:jc w:val="center"/>
        <w:rPr>
          <w:rFonts w:ascii="Aptos" w:eastAsia="Aptos" w:hAnsi="Aptos" w:cs="Times New Roman"/>
          <w:b/>
          <w:bCs/>
          <w:sz w:val="20"/>
          <w:szCs w:val="20"/>
        </w:rPr>
      </w:pPr>
      <w:r>
        <w:rPr>
          <w:rFonts w:ascii="Aptos" w:eastAsia="Aptos" w:hAnsi="Aptos" w:cs="Times New Roman"/>
          <w:sz w:val="20"/>
          <w:szCs w:val="20"/>
        </w:rPr>
        <w:t>B</w:t>
      </w:r>
      <w:r w:rsidR="00CB139D">
        <w:rPr>
          <w:rFonts w:ascii="Aptos" w:eastAsia="Aptos" w:hAnsi="Aptos" w:cs="Times New Roman"/>
          <w:sz w:val="20"/>
          <w:szCs w:val="20"/>
        </w:rPr>
        <w:t>eef &amp; bone marrow</w:t>
      </w:r>
      <w:r w:rsidR="00093FD7">
        <w:rPr>
          <w:rFonts w:ascii="Aptos" w:eastAsia="Aptos" w:hAnsi="Aptos" w:cs="Times New Roman"/>
          <w:sz w:val="20"/>
          <w:szCs w:val="20"/>
        </w:rPr>
        <w:t xml:space="preserve"> </w:t>
      </w:r>
      <w:r w:rsidR="00CB139D">
        <w:rPr>
          <w:rFonts w:ascii="Aptos" w:eastAsia="Aptos" w:hAnsi="Aptos" w:cs="Times New Roman"/>
          <w:sz w:val="20"/>
          <w:szCs w:val="20"/>
        </w:rPr>
        <w:t>c</w:t>
      </w:r>
      <w:r w:rsidR="009514F9">
        <w:rPr>
          <w:rFonts w:ascii="Aptos" w:eastAsia="Aptos" w:hAnsi="Aptos" w:cs="Times New Roman"/>
          <w:sz w:val="20"/>
          <w:szCs w:val="20"/>
        </w:rPr>
        <w:t>heese</w:t>
      </w:r>
      <w:r w:rsidR="00FF3A8F">
        <w:rPr>
          <w:rFonts w:ascii="Aptos" w:eastAsia="Aptos" w:hAnsi="Aptos" w:cs="Times New Roman"/>
          <w:sz w:val="20"/>
          <w:szCs w:val="20"/>
        </w:rPr>
        <w:t xml:space="preserve">burger with </w:t>
      </w:r>
      <w:r w:rsidR="00E918BB" w:rsidRPr="003D58B6">
        <w:rPr>
          <w:rFonts w:ascii="Aptos" w:eastAsia="Aptos" w:hAnsi="Aptos" w:cs="Times New Roman"/>
          <w:sz w:val="20"/>
          <w:szCs w:val="20"/>
        </w:rPr>
        <w:t xml:space="preserve">cured pancetta relish, pickles </w:t>
      </w:r>
      <w:r w:rsidR="00D9669E">
        <w:rPr>
          <w:rFonts w:ascii="Aptos" w:eastAsia="Aptos" w:hAnsi="Aptos" w:cs="Times New Roman"/>
          <w:sz w:val="20"/>
          <w:szCs w:val="20"/>
        </w:rPr>
        <w:t>&amp; s</w:t>
      </w:r>
      <w:r w:rsidR="00E918BB" w:rsidRPr="003D58B6">
        <w:rPr>
          <w:rFonts w:ascii="Aptos" w:eastAsia="Aptos" w:hAnsi="Aptos" w:cs="Times New Roman"/>
          <w:sz w:val="20"/>
          <w:szCs w:val="20"/>
        </w:rPr>
        <w:t>kinny fries (</w:t>
      </w:r>
      <w:r w:rsidR="00E918BB" w:rsidRPr="00193E0E">
        <w:rPr>
          <w:rFonts w:ascii="Aptos" w:eastAsia="Aptos" w:hAnsi="Aptos" w:cs="Times New Roman"/>
          <w:sz w:val="18"/>
          <w:szCs w:val="18"/>
        </w:rPr>
        <w:t>GFO)</w:t>
      </w:r>
      <w:r w:rsidR="00E918BB" w:rsidRPr="003D58B6">
        <w:rPr>
          <w:rFonts w:ascii="Aptos" w:eastAsia="Aptos" w:hAnsi="Aptos" w:cs="Times New Roman"/>
          <w:sz w:val="20"/>
          <w:szCs w:val="20"/>
        </w:rPr>
        <w:t xml:space="preserve">  </w:t>
      </w:r>
      <w:r w:rsidR="00E918BB" w:rsidRPr="003D58B6">
        <w:rPr>
          <w:rFonts w:ascii="Aptos" w:eastAsia="Aptos" w:hAnsi="Aptos" w:cs="Times New Roman"/>
          <w:b/>
          <w:bCs/>
          <w:sz w:val="20"/>
          <w:szCs w:val="20"/>
        </w:rPr>
        <w:t>24</w:t>
      </w:r>
    </w:p>
    <w:p w14:paraId="23FBD9BC" w14:textId="4C86741A" w:rsidR="001A36A5" w:rsidRPr="00AC6F5C" w:rsidRDefault="001B718A" w:rsidP="00950CD5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Lowther venison ragu, rigatoni pasta, pickled chillies &amp; aged parmesan </w:t>
      </w:r>
      <w:r w:rsidRPr="00C2539E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4</w:t>
      </w:r>
    </w:p>
    <w:p w14:paraId="269803EA" w14:textId="0FEBB75F" w:rsidR="001B718A" w:rsidRDefault="001116F8" w:rsidP="001A36A5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Roasted sea trout, new</w:t>
      </w:r>
      <w:r w:rsidR="0064457F">
        <w:rPr>
          <w:sz w:val="20"/>
          <w:szCs w:val="20"/>
        </w:rPr>
        <w:t xml:space="preserve"> potatoes, </w:t>
      </w:r>
      <w:r w:rsidR="007E5920">
        <w:rPr>
          <w:sz w:val="20"/>
          <w:szCs w:val="20"/>
        </w:rPr>
        <w:t>pickles, tomato sa</w:t>
      </w:r>
      <w:r w:rsidR="00956886">
        <w:rPr>
          <w:sz w:val="20"/>
          <w:szCs w:val="20"/>
        </w:rPr>
        <w:t xml:space="preserve">lsa &amp; fennel salad </w:t>
      </w:r>
      <w:r w:rsidR="00B46122" w:rsidRPr="003D58B6">
        <w:rPr>
          <w:sz w:val="20"/>
          <w:szCs w:val="20"/>
        </w:rPr>
        <w:t>(</w:t>
      </w:r>
      <w:r w:rsidR="00B46122" w:rsidRPr="006B511A">
        <w:rPr>
          <w:sz w:val="18"/>
          <w:szCs w:val="18"/>
        </w:rPr>
        <w:t>GFO/DFO)</w:t>
      </w:r>
      <w:r w:rsidR="00B46122" w:rsidRPr="003D58B6">
        <w:rPr>
          <w:sz w:val="20"/>
          <w:szCs w:val="20"/>
        </w:rPr>
        <w:t xml:space="preserve"> </w:t>
      </w:r>
      <w:r w:rsidR="00B46122">
        <w:rPr>
          <w:sz w:val="20"/>
          <w:szCs w:val="20"/>
        </w:rPr>
        <w:t xml:space="preserve"> </w:t>
      </w:r>
      <w:r w:rsidR="00B46122" w:rsidRPr="003D58B6">
        <w:rPr>
          <w:b/>
          <w:bCs/>
          <w:sz w:val="20"/>
          <w:szCs w:val="20"/>
        </w:rPr>
        <w:t>3</w:t>
      </w:r>
      <w:r w:rsidR="00A51C39">
        <w:rPr>
          <w:b/>
          <w:bCs/>
          <w:sz w:val="20"/>
          <w:szCs w:val="20"/>
        </w:rPr>
        <w:t>2</w:t>
      </w:r>
    </w:p>
    <w:p w14:paraId="70DAAB54" w14:textId="77777777" w:rsidR="001A36A5" w:rsidRPr="00A51C39" w:rsidRDefault="001A36A5" w:rsidP="001A36A5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</w:p>
    <w:p w14:paraId="56F3B0A7" w14:textId="11A7D277" w:rsidR="001B03BC" w:rsidRDefault="001B03BC" w:rsidP="001B718A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130CFA">
        <w:rPr>
          <w:sz w:val="20"/>
          <w:szCs w:val="20"/>
        </w:rPr>
        <w:t>Roasted cauliflower &amp; courgette curry, with pickled carrots</w:t>
      </w:r>
      <w:r w:rsidR="00BA78D9">
        <w:rPr>
          <w:sz w:val="20"/>
          <w:szCs w:val="20"/>
        </w:rPr>
        <w:t>, pak choi</w:t>
      </w:r>
      <w:r w:rsidRPr="00130CFA">
        <w:rPr>
          <w:sz w:val="20"/>
          <w:szCs w:val="20"/>
        </w:rPr>
        <w:t xml:space="preserve"> &amp; fragrant rice  (</w:t>
      </w:r>
      <w:r w:rsidRPr="00257368">
        <w:rPr>
          <w:sz w:val="18"/>
          <w:szCs w:val="18"/>
        </w:rPr>
        <w:t>VG/GFO</w:t>
      </w:r>
      <w:r w:rsidRPr="00130CFA">
        <w:rPr>
          <w:sz w:val="20"/>
          <w:szCs w:val="20"/>
        </w:rPr>
        <w:t xml:space="preserve">)  </w:t>
      </w:r>
      <w:r w:rsidRPr="001B03BC">
        <w:rPr>
          <w:b/>
          <w:bCs/>
          <w:sz w:val="20"/>
          <w:szCs w:val="20"/>
        </w:rPr>
        <w:t>24</w:t>
      </w:r>
    </w:p>
    <w:p w14:paraId="520F9571" w14:textId="77777777" w:rsidR="00AC6F5C" w:rsidRDefault="00AC6F5C" w:rsidP="001B718A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</w:p>
    <w:p w14:paraId="5593AA52" w14:textId="77777777" w:rsidR="00AC6F5C" w:rsidRDefault="00AC6F5C" w:rsidP="00AC6F5C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Gressingham duck, black pudding, mash Askham vegetables, apple &amp; elderflower sauce,</w:t>
      </w:r>
    </w:p>
    <w:p w14:paraId="1CF9F8D0" w14:textId="77777777" w:rsidR="00AC6F5C" w:rsidRDefault="00AC6F5C" w:rsidP="00AC6F5C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haggis bonbons  </w:t>
      </w:r>
      <w:r w:rsidRPr="003D58B6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4</w:t>
      </w:r>
    </w:p>
    <w:p w14:paraId="24E73973" w14:textId="77777777" w:rsidR="00AC6F5C" w:rsidRDefault="00AC6F5C" w:rsidP="001B718A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</w:p>
    <w:p w14:paraId="28B06EE2" w14:textId="77777777" w:rsidR="00C2347C" w:rsidRPr="00776641" w:rsidRDefault="00C2347C" w:rsidP="002077EB">
      <w:pPr>
        <w:pStyle w:val="Default"/>
        <w:spacing w:line="276" w:lineRule="auto"/>
        <w:rPr>
          <w:sz w:val="20"/>
          <w:szCs w:val="20"/>
        </w:rPr>
      </w:pPr>
    </w:p>
    <w:p w14:paraId="769330E9" w14:textId="4288D4AF" w:rsidR="00B44FBC" w:rsidRPr="00315346" w:rsidRDefault="00B44FBC" w:rsidP="002077EB">
      <w:pPr>
        <w:tabs>
          <w:tab w:val="left" w:pos="3465"/>
        </w:tabs>
        <w:spacing w:line="276" w:lineRule="auto"/>
        <w:jc w:val="center"/>
        <w:rPr>
          <w:b/>
          <w:bCs/>
          <w:color w:val="3A7C22" w:themeColor="accent6" w:themeShade="BF"/>
          <w:sz w:val="20"/>
          <w:szCs w:val="20"/>
        </w:rPr>
      </w:pPr>
      <w:r w:rsidRPr="00315346">
        <w:rPr>
          <w:b/>
          <w:bCs/>
          <w:color w:val="3A7C22" w:themeColor="accent6" w:themeShade="BF"/>
          <w:sz w:val="20"/>
          <w:szCs w:val="20"/>
        </w:rPr>
        <w:t>SIDES (ALL GF)</w:t>
      </w:r>
    </w:p>
    <w:p w14:paraId="07C85A8D" w14:textId="3B8DB0A6" w:rsidR="00B44FBC" w:rsidRDefault="00231326" w:rsidP="005F4162">
      <w:pPr>
        <w:keepNext/>
        <w:tabs>
          <w:tab w:val="left" w:pos="10725"/>
        </w:tabs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Askham garden </w:t>
      </w:r>
      <w:r w:rsidR="00B44FBC" w:rsidRPr="003D58B6">
        <w:rPr>
          <w:sz w:val="20"/>
          <w:szCs w:val="20"/>
        </w:rPr>
        <w:t xml:space="preserve">salad  </w:t>
      </w:r>
      <w:r w:rsidR="00B44FBC" w:rsidRPr="003D58B6">
        <w:rPr>
          <w:b/>
          <w:bCs/>
          <w:sz w:val="20"/>
          <w:szCs w:val="20"/>
        </w:rPr>
        <w:t>5</w:t>
      </w:r>
      <w:r w:rsidR="00B44FBC" w:rsidRPr="003D58B6">
        <w:rPr>
          <w:sz w:val="20"/>
          <w:szCs w:val="20"/>
        </w:rPr>
        <w:t xml:space="preserve">     Triple cooked chips</w:t>
      </w:r>
      <w:r w:rsidR="00B44FBC">
        <w:rPr>
          <w:sz w:val="20"/>
          <w:szCs w:val="20"/>
        </w:rPr>
        <w:t xml:space="preserve"> </w:t>
      </w:r>
      <w:r w:rsidR="00B44FBC" w:rsidRPr="003D58B6">
        <w:rPr>
          <w:sz w:val="20"/>
          <w:szCs w:val="20"/>
        </w:rPr>
        <w:t xml:space="preserve"> </w:t>
      </w:r>
      <w:r w:rsidR="00B44FBC" w:rsidRPr="003D58B6">
        <w:rPr>
          <w:b/>
          <w:bCs/>
          <w:sz w:val="20"/>
          <w:szCs w:val="20"/>
        </w:rPr>
        <w:t xml:space="preserve">6     </w:t>
      </w:r>
      <w:r w:rsidR="00B44FBC" w:rsidRPr="003D58B6">
        <w:rPr>
          <w:sz w:val="20"/>
          <w:szCs w:val="20"/>
        </w:rPr>
        <w:t xml:space="preserve">French fries  </w:t>
      </w:r>
      <w:r w:rsidR="00B44FBC" w:rsidRPr="003D58B6">
        <w:rPr>
          <w:b/>
          <w:bCs/>
          <w:sz w:val="20"/>
          <w:szCs w:val="20"/>
        </w:rPr>
        <w:t>5</w:t>
      </w:r>
      <w:r w:rsidR="00B44FBC" w:rsidRPr="003D58B6">
        <w:rPr>
          <w:sz w:val="20"/>
          <w:szCs w:val="20"/>
        </w:rPr>
        <w:t xml:space="preserve">          </w:t>
      </w:r>
    </w:p>
    <w:p w14:paraId="2C468919" w14:textId="4E8DBAE6" w:rsidR="00B44FBC" w:rsidRPr="00027CF8" w:rsidRDefault="00F05A0B" w:rsidP="005F4162">
      <w:pPr>
        <w:keepNext/>
        <w:tabs>
          <w:tab w:val="left" w:pos="10725"/>
        </w:tabs>
        <w:spacing w:line="276" w:lineRule="auto"/>
        <w:jc w:val="center"/>
        <w:rPr>
          <w:rStyle w:val="normaltextrun"/>
          <w:b/>
          <w:bCs/>
          <w:sz w:val="20"/>
          <w:szCs w:val="20"/>
        </w:rPr>
      </w:pPr>
      <w:r>
        <w:rPr>
          <w:sz w:val="20"/>
          <w:szCs w:val="20"/>
        </w:rPr>
        <w:t xml:space="preserve">Buttered new potatoes </w:t>
      </w:r>
      <w:r w:rsidR="00641A1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5    </w:t>
      </w:r>
      <w:r w:rsidR="005955AA">
        <w:rPr>
          <w:b/>
          <w:bCs/>
          <w:sz w:val="20"/>
          <w:szCs w:val="20"/>
        </w:rPr>
        <w:t xml:space="preserve"> </w:t>
      </w:r>
      <w:r w:rsidR="00B44FBC" w:rsidRPr="003D58B6">
        <w:rPr>
          <w:sz w:val="20"/>
          <w:szCs w:val="20"/>
        </w:rPr>
        <w:t xml:space="preserve">Askham garden vegetables  </w:t>
      </w:r>
      <w:r w:rsidR="00027CF8">
        <w:rPr>
          <w:b/>
          <w:bCs/>
          <w:sz w:val="20"/>
          <w:szCs w:val="20"/>
        </w:rPr>
        <w:t>5</w:t>
      </w:r>
      <w:r w:rsidR="00C14DB3">
        <w:rPr>
          <w:b/>
          <w:bCs/>
          <w:sz w:val="20"/>
          <w:szCs w:val="20"/>
        </w:rPr>
        <w:t xml:space="preserve">   </w:t>
      </w:r>
      <w:r w:rsidRPr="00B72CB5">
        <w:rPr>
          <w:sz w:val="20"/>
          <w:szCs w:val="20"/>
        </w:rPr>
        <w:tab/>
      </w:r>
    </w:p>
    <w:p w14:paraId="64130818" w14:textId="77777777" w:rsidR="002D21DC" w:rsidRDefault="002D21DC" w:rsidP="008C0F3D">
      <w:pPr>
        <w:tabs>
          <w:tab w:val="left" w:pos="3465"/>
        </w:tabs>
        <w:spacing w:line="276" w:lineRule="auto"/>
        <w:rPr>
          <w:b/>
          <w:bCs/>
          <w:color w:val="3A7C22" w:themeColor="accent6" w:themeShade="BF"/>
          <w:sz w:val="20"/>
          <w:szCs w:val="20"/>
        </w:rPr>
      </w:pPr>
    </w:p>
    <w:p w14:paraId="5F25D569" w14:textId="77777777" w:rsidR="002D21DC" w:rsidRDefault="002D21DC" w:rsidP="002077EB">
      <w:pPr>
        <w:tabs>
          <w:tab w:val="left" w:pos="3465"/>
        </w:tabs>
        <w:spacing w:line="276" w:lineRule="auto"/>
        <w:jc w:val="center"/>
        <w:rPr>
          <w:b/>
          <w:bCs/>
          <w:color w:val="3A7C22" w:themeColor="accent6" w:themeShade="BF"/>
          <w:sz w:val="20"/>
          <w:szCs w:val="20"/>
        </w:rPr>
      </w:pPr>
    </w:p>
    <w:p w14:paraId="25500B0F" w14:textId="77777777" w:rsidR="008B6B5B" w:rsidRDefault="008B6B5B" w:rsidP="002077EB">
      <w:pPr>
        <w:tabs>
          <w:tab w:val="left" w:pos="3465"/>
        </w:tabs>
        <w:spacing w:line="276" w:lineRule="auto"/>
        <w:jc w:val="center"/>
        <w:rPr>
          <w:b/>
          <w:bCs/>
          <w:color w:val="3A7C22" w:themeColor="accent6" w:themeShade="BF"/>
          <w:sz w:val="20"/>
          <w:szCs w:val="20"/>
        </w:rPr>
      </w:pPr>
    </w:p>
    <w:p w14:paraId="130DB88D" w14:textId="77777777" w:rsidR="009F43B0" w:rsidRDefault="009F43B0" w:rsidP="002077EB">
      <w:pPr>
        <w:tabs>
          <w:tab w:val="left" w:pos="3465"/>
        </w:tabs>
        <w:spacing w:line="276" w:lineRule="auto"/>
        <w:jc w:val="center"/>
        <w:rPr>
          <w:b/>
          <w:bCs/>
          <w:color w:val="3A7C22" w:themeColor="accent6" w:themeShade="BF"/>
          <w:sz w:val="20"/>
          <w:szCs w:val="20"/>
        </w:rPr>
      </w:pPr>
    </w:p>
    <w:p w14:paraId="451A39FE" w14:textId="00BDF933" w:rsidR="00B6438E" w:rsidRPr="00315346" w:rsidRDefault="00E577B0" w:rsidP="002077EB">
      <w:pPr>
        <w:tabs>
          <w:tab w:val="left" w:pos="3465"/>
        </w:tabs>
        <w:spacing w:line="276" w:lineRule="auto"/>
        <w:jc w:val="center"/>
        <w:rPr>
          <w:rFonts w:ascii="Aptos" w:eastAsia="Aptos" w:hAnsi="Aptos" w:cs="Times New Roman"/>
          <w:b/>
          <w:bCs/>
          <w:color w:val="3A7C22" w:themeColor="accent6" w:themeShade="BF"/>
          <w:sz w:val="20"/>
          <w:szCs w:val="20"/>
        </w:rPr>
      </w:pPr>
      <w:r>
        <w:rPr>
          <w:b/>
          <w:bCs/>
          <w:color w:val="3A7C22" w:themeColor="accent6" w:themeShade="BF"/>
          <w:sz w:val="20"/>
          <w:szCs w:val="20"/>
        </w:rPr>
        <w:t>G</w:t>
      </w:r>
      <w:r w:rsidR="00B6438E" w:rsidRPr="00315346">
        <w:rPr>
          <w:b/>
          <w:bCs/>
          <w:color w:val="3A7C22" w:themeColor="accent6" w:themeShade="BF"/>
          <w:sz w:val="20"/>
          <w:szCs w:val="20"/>
        </w:rPr>
        <w:t>RILL</w:t>
      </w:r>
    </w:p>
    <w:p w14:paraId="4177D72B" w14:textId="4EDD7E1C" w:rsidR="002F49AB" w:rsidRPr="001C3D6E" w:rsidRDefault="006003B0" w:rsidP="001C3D6E">
      <w:pPr>
        <w:tabs>
          <w:tab w:val="left" w:pos="3465"/>
        </w:tabs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O</w:t>
      </w:r>
      <w:r w:rsidR="00B6438E" w:rsidRPr="003D58B6">
        <w:rPr>
          <w:sz w:val="20"/>
          <w:szCs w:val="20"/>
        </w:rPr>
        <w:t xml:space="preserve">ur meat is reared from the Lowther Estate </w:t>
      </w:r>
      <w:r w:rsidR="002443D6">
        <w:rPr>
          <w:sz w:val="20"/>
          <w:szCs w:val="20"/>
        </w:rPr>
        <w:t xml:space="preserve">&amp; </w:t>
      </w:r>
      <w:r w:rsidR="00B6438E" w:rsidRPr="003D58B6">
        <w:rPr>
          <w:sz w:val="20"/>
          <w:szCs w:val="20"/>
        </w:rPr>
        <w:t>Cumbrian countryside</w:t>
      </w:r>
    </w:p>
    <w:p w14:paraId="6DD04965" w14:textId="3C24242F" w:rsidR="001C3D6E" w:rsidRDefault="00B6438E" w:rsidP="00D9129D">
      <w:pPr>
        <w:tabs>
          <w:tab w:val="left" w:pos="3465"/>
        </w:tabs>
        <w:spacing w:line="276" w:lineRule="auto"/>
        <w:jc w:val="center"/>
        <w:rPr>
          <w:b/>
          <w:bCs/>
          <w:sz w:val="20"/>
          <w:szCs w:val="20"/>
        </w:rPr>
      </w:pPr>
      <w:r w:rsidRPr="003D58B6">
        <w:rPr>
          <w:b/>
          <w:bCs/>
          <w:sz w:val="20"/>
          <w:szCs w:val="20"/>
        </w:rPr>
        <w:t>Today’s cuts</w:t>
      </w:r>
    </w:p>
    <w:p w14:paraId="30138BFD" w14:textId="220428AB" w:rsidR="003A1C91" w:rsidRDefault="00B6438E" w:rsidP="00244EA2">
      <w:pPr>
        <w:tabs>
          <w:tab w:val="left" w:pos="3465"/>
        </w:tabs>
        <w:spacing w:line="276" w:lineRule="auto"/>
        <w:jc w:val="center"/>
        <w:rPr>
          <w:b/>
          <w:bCs/>
          <w:sz w:val="20"/>
          <w:szCs w:val="20"/>
        </w:rPr>
      </w:pPr>
      <w:r w:rsidRPr="003D58B6">
        <w:rPr>
          <w:sz w:val="20"/>
          <w:szCs w:val="20"/>
        </w:rPr>
        <w:t>10oz Salt</w:t>
      </w:r>
      <w:r w:rsidR="002F35C7">
        <w:rPr>
          <w:sz w:val="20"/>
          <w:szCs w:val="20"/>
        </w:rPr>
        <w:t>-</w:t>
      </w:r>
      <w:r w:rsidRPr="003D58B6">
        <w:rPr>
          <w:sz w:val="20"/>
          <w:szCs w:val="20"/>
        </w:rPr>
        <w:t>aged sirloin</w:t>
      </w:r>
      <w:r w:rsidR="00DC1AD3">
        <w:rPr>
          <w:sz w:val="20"/>
          <w:szCs w:val="20"/>
        </w:rPr>
        <w:t xml:space="preserve"> </w:t>
      </w:r>
      <w:r w:rsidR="00DC1AD3" w:rsidRPr="00DC1AD3">
        <w:rPr>
          <w:b/>
          <w:bCs/>
          <w:sz w:val="20"/>
          <w:szCs w:val="20"/>
        </w:rPr>
        <w:t>34</w:t>
      </w:r>
    </w:p>
    <w:p w14:paraId="44EFE545" w14:textId="1F628AF0" w:rsidR="00F71C1F" w:rsidRDefault="00964CAB" w:rsidP="00964CAB">
      <w:pPr>
        <w:tabs>
          <w:tab w:val="left" w:pos="3465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12oz </w:t>
      </w:r>
      <w:r w:rsidR="00F71C1F">
        <w:rPr>
          <w:sz w:val="20"/>
          <w:szCs w:val="20"/>
        </w:rPr>
        <w:t>Charlie’s Rough Fell lamb</w:t>
      </w:r>
      <w:r w:rsidR="00991645">
        <w:rPr>
          <w:sz w:val="20"/>
          <w:szCs w:val="20"/>
        </w:rPr>
        <w:t xml:space="preserve"> chops</w:t>
      </w:r>
      <w:r w:rsidR="00F71C1F">
        <w:rPr>
          <w:sz w:val="20"/>
          <w:szCs w:val="20"/>
        </w:rPr>
        <w:t xml:space="preserve"> </w:t>
      </w:r>
      <w:r w:rsidR="00F71C1F" w:rsidRPr="00DC1AD3">
        <w:rPr>
          <w:b/>
          <w:bCs/>
          <w:sz w:val="20"/>
          <w:szCs w:val="20"/>
        </w:rPr>
        <w:t>3</w:t>
      </w:r>
      <w:r w:rsidR="00F71C1F">
        <w:rPr>
          <w:b/>
          <w:bCs/>
          <w:sz w:val="20"/>
          <w:szCs w:val="20"/>
        </w:rPr>
        <w:t>6</w:t>
      </w:r>
    </w:p>
    <w:p w14:paraId="16CCE940" w14:textId="45323640" w:rsidR="00964CAB" w:rsidRPr="007876EB" w:rsidRDefault="00964CAB" w:rsidP="00964CAB">
      <w:pPr>
        <w:tabs>
          <w:tab w:val="left" w:pos="3465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9oz</w:t>
      </w:r>
      <w:r w:rsidR="002C2A24">
        <w:rPr>
          <w:sz w:val="20"/>
          <w:szCs w:val="20"/>
        </w:rPr>
        <w:t xml:space="preserve"> </w:t>
      </w:r>
      <w:r w:rsidR="008C0F3D">
        <w:rPr>
          <w:sz w:val="20"/>
          <w:szCs w:val="20"/>
        </w:rPr>
        <w:t>D</w:t>
      </w:r>
      <w:r w:rsidR="002C2A24">
        <w:rPr>
          <w:sz w:val="20"/>
          <w:szCs w:val="20"/>
        </w:rPr>
        <w:t xml:space="preserve">uck breast </w:t>
      </w:r>
      <w:r w:rsidR="00625E4F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8</w:t>
      </w:r>
    </w:p>
    <w:p w14:paraId="77568AA3" w14:textId="5B3CF012" w:rsidR="00E918BB" w:rsidRPr="00884E96" w:rsidRDefault="00A244FE" w:rsidP="002077EB">
      <w:pPr>
        <w:tabs>
          <w:tab w:val="left" w:pos="3465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18</w:t>
      </w:r>
      <w:r w:rsidR="000C41F4">
        <w:rPr>
          <w:sz w:val="20"/>
          <w:szCs w:val="20"/>
        </w:rPr>
        <w:t>oz</w:t>
      </w:r>
      <w:r w:rsidR="00E918BB">
        <w:rPr>
          <w:sz w:val="20"/>
          <w:szCs w:val="20"/>
        </w:rPr>
        <w:t xml:space="preserve">  Chateaubriand  </w:t>
      </w:r>
      <w:r w:rsidR="001D3A1E">
        <w:rPr>
          <w:b/>
          <w:bCs/>
          <w:sz w:val="20"/>
          <w:szCs w:val="20"/>
        </w:rPr>
        <w:t>80</w:t>
      </w:r>
    </w:p>
    <w:p w14:paraId="4972BD2A" w14:textId="789DB962" w:rsidR="00B6438E" w:rsidRPr="00B44FBC" w:rsidRDefault="006003B0" w:rsidP="002077EB">
      <w:pPr>
        <w:tabs>
          <w:tab w:val="left" w:pos="3465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A</w:t>
      </w:r>
      <w:r w:rsidR="00EC6926">
        <w:rPr>
          <w:sz w:val="20"/>
          <w:szCs w:val="20"/>
        </w:rPr>
        <w:t>ll</w:t>
      </w:r>
      <w:r w:rsidR="00B6438E" w:rsidRPr="003D58B6">
        <w:rPr>
          <w:sz w:val="20"/>
          <w:szCs w:val="20"/>
        </w:rPr>
        <w:t xml:space="preserve">  served with triple cooked chips </w:t>
      </w:r>
      <w:r w:rsidR="00207664">
        <w:rPr>
          <w:sz w:val="20"/>
          <w:szCs w:val="20"/>
        </w:rPr>
        <w:t>&amp;</w:t>
      </w:r>
      <w:r w:rsidR="00C24AD6">
        <w:rPr>
          <w:sz w:val="20"/>
          <w:szCs w:val="20"/>
        </w:rPr>
        <w:t xml:space="preserve"> </w:t>
      </w:r>
      <w:r w:rsidR="00B6438E" w:rsidRPr="003D58B6">
        <w:rPr>
          <w:sz w:val="20"/>
          <w:szCs w:val="20"/>
        </w:rPr>
        <w:t xml:space="preserve">garden salad </w:t>
      </w:r>
      <w:r w:rsidR="00B6438E" w:rsidRPr="00FD3888">
        <w:rPr>
          <w:sz w:val="18"/>
          <w:szCs w:val="18"/>
        </w:rPr>
        <w:t>(GFO/DFO)</w:t>
      </w:r>
      <w:r w:rsidR="00B6438E">
        <w:rPr>
          <w:sz w:val="18"/>
          <w:szCs w:val="18"/>
        </w:rPr>
        <w:t xml:space="preserve"> </w:t>
      </w:r>
    </w:p>
    <w:p w14:paraId="62C85DB1" w14:textId="77777777" w:rsidR="002C0324" w:rsidRDefault="002C0324" w:rsidP="002077EB">
      <w:pPr>
        <w:keepNext/>
        <w:tabs>
          <w:tab w:val="left" w:pos="10725"/>
        </w:tabs>
        <w:spacing w:line="276" w:lineRule="auto"/>
        <w:jc w:val="center"/>
        <w:rPr>
          <w:b/>
          <w:bCs/>
          <w:color w:val="3A7C22" w:themeColor="accent6" w:themeShade="BF"/>
          <w:sz w:val="20"/>
          <w:szCs w:val="20"/>
        </w:rPr>
      </w:pPr>
    </w:p>
    <w:p w14:paraId="51CFBD50" w14:textId="5C9532BD" w:rsidR="00B6438E" w:rsidRPr="00315346" w:rsidRDefault="00B6438E" w:rsidP="002077EB">
      <w:pPr>
        <w:keepNext/>
        <w:tabs>
          <w:tab w:val="left" w:pos="10725"/>
        </w:tabs>
        <w:spacing w:line="276" w:lineRule="auto"/>
        <w:jc w:val="center"/>
        <w:rPr>
          <w:color w:val="3A7C22" w:themeColor="accent6" w:themeShade="BF"/>
          <w:sz w:val="20"/>
          <w:szCs w:val="20"/>
        </w:rPr>
      </w:pPr>
      <w:r w:rsidRPr="00315346">
        <w:rPr>
          <w:b/>
          <w:bCs/>
          <w:color w:val="3A7C22" w:themeColor="accent6" w:themeShade="BF"/>
          <w:sz w:val="20"/>
          <w:szCs w:val="20"/>
        </w:rPr>
        <w:t>SAUCE</w:t>
      </w:r>
    </w:p>
    <w:p w14:paraId="22BFFFC5" w14:textId="0D92AEBA" w:rsidR="004A2763" w:rsidRDefault="00B6438E" w:rsidP="002077EB">
      <w:pPr>
        <w:tabs>
          <w:tab w:val="left" w:pos="3465"/>
        </w:tabs>
        <w:spacing w:line="276" w:lineRule="auto"/>
        <w:jc w:val="center"/>
        <w:rPr>
          <w:b/>
          <w:bCs/>
          <w:sz w:val="20"/>
          <w:szCs w:val="20"/>
        </w:rPr>
      </w:pPr>
      <w:r w:rsidRPr="003D58B6">
        <w:rPr>
          <w:sz w:val="20"/>
          <w:szCs w:val="20"/>
        </w:rPr>
        <w:t xml:space="preserve">Peppercorn (contains dairy) </w:t>
      </w:r>
      <w:r w:rsidR="00916CC3">
        <w:rPr>
          <w:sz w:val="20"/>
          <w:szCs w:val="20"/>
        </w:rPr>
        <w:t xml:space="preserve"> </w:t>
      </w:r>
      <w:r w:rsidRPr="003D58B6">
        <w:rPr>
          <w:b/>
          <w:bCs/>
          <w:sz w:val="20"/>
          <w:szCs w:val="20"/>
        </w:rPr>
        <w:t>4</w:t>
      </w:r>
      <w:r w:rsidRPr="003D58B6">
        <w:rPr>
          <w:sz w:val="20"/>
          <w:szCs w:val="20"/>
        </w:rPr>
        <w:t xml:space="preserve">        </w:t>
      </w:r>
      <w:r w:rsidR="00857204">
        <w:rPr>
          <w:sz w:val="20"/>
          <w:szCs w:val="20"/>
        </w:rPr>
        <w:t>Cho</w:t>
      </w:r>
      <w:r w:rsidR="00DB04EA">
        <w:rPr>
          <w:sz w:val="20"/>
          <w:szCs w:val="20"/>
        </w:rPr>
        <w:t>p</w:t>
      </w:r>
      <w:r w:rsidR="000E1B1A">
        <w:rPr>
          <w:sz w:val="20"/>
          <w:szCs w:val="20"/>
        </w:rPr>
        <w:t>h</w:t>
      </w:r>
      <w:r w:rsidR="00DB04EA">
        <w:rPr>
          <w:sz w:val="20"/>
          <w:szCs w:val="20"/>
        </w:rPr>
        <w:t xml:space="preserve">ouse butter </w:t>
      </w:r>
      <w:r w:rsidR="00916CC3">
        <w:rPr>
          <w:sz w:val="20"/>
          <w:szCs w:val="20"/>
        </w:rPr>
        <w:t xml:space="preserve"> </w:t>
      </w:r>
      <w:r w:rsidRPr="003D58B6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        </w:t>
      </w:r>
      <w:r w:rsidRPr="003D58B6">
        <w:rPr>
          <w:sz w:val="20"/>
          <w:szCs w:val="20"/>
        </w:rPr>
        <w:t xml:space="preserve">Bearnaise (contains dairy) </w:t>
      </w:r>
      <w:r w:rsidR="00916CC3">
        <w:rPr>
          <w:sz w:val="20"/>
          <w:szCs w:val="20"/>
        </w:rPr>
        <w:t xml:space="preserve"> </w:t>
      </w:r>
      <w:r w:rsidRPr="003D58B6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 xml:space="preserve">        </w:t>
      </w:r>
      <w:r w:rsidRPr="003D58B6">
        <w:rPr>
          <w:sz w:val="20"/>
          <w:szCs w:val="20"/>
        </w:rPr>
        <w:t>Chimichurri</w:t>
      </w:r>
      <w:r w:rsidR="00916CC3">
        <w:rPr>
          <w:sz w:val="20"/>
          <w:szCs w:val="20"/>
        </w:rPr>
        <w:t xml:space="preserve"> </w:t>
      </w:r>
      <w:r w:rsidRPr="003D58B6">
        <w:rPr>
          <w:sz w:val="20"/>
          <w:szCs w:val="20"/>
        </w:rPr>
        <w:t xml:space="preserve"> </w:t>
      </w:r>
      <w:r w:rsidRPr="003D58B6">
        <w:rPr>
          <w:b/>
          <w:bCs/>
          <w:sz w:val="20"/>
          <w:szCs w:val="20"/>
        </w:rPr>
        <w:t>2</w:t>
      </w:r>
    </w:p>
    <w:p w14:paraId="0DB2F867" w14:textId="48C99A1B" w:rsidR="00DD408B" w:rsidRDefault="00DE7754" w:rsidP="00DE7754">
      <w:pPr>
        <w:tabs>
          <w:tab w:val="left" w:pos="3465"/>
        </w:tabs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</w:t>
      </w:r>
      <w:r w:rsidR="00A60CBF" w:rsidRPr="00DE7754">
        <w:rPr>
          <w:sz w:val="20"/>
          <w:szCs w:val="20"/>
        </w:rPr>
        <w:t>Yellow curry</w:t>
      </w:r>
      <w:r w:rsidR="00A60CB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4        </w:t>
      </w:r>
      <w:r w:rsidRPr="00DE7754">
        <w:rPr>
          <w:sz w:val="20"/>
          <w:szCs w:val="20"/>
        </w:rPr>
        <w:t>Red wine</w:t>
      </w:r>
      <w:r>
        <w:rPr>
          <w:b/>
          <w:bCs/>
          <w:sz w:val="20"/>
          <w:szCs w:val="20"/>
        </w:rPr>
        <w:t xml:space="preserve"> 4     </w:t>
      </w:r>
    </w:p>
    <w:p w14:paraId="674A9A73" w14:textId="3C95922D" w:rsidR="008A55C6" w:rsidRDefault="00C0147C" w:rsidP="0038571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</w:pPr>
      <w:r>
        <w:rPr>
          <w:rStyle w:val="normaltextrun"/>
          <w:rFonts w:asciiTheme="minorHAnsi" w:eastAsiaTheme="majorEastAsia" w:hAnsiTheme="minorHAnsi" w:cs="Arial"/>
          <w:b/>
          <w:bCs/>
          <w:color w:val="0B769F" w:themeColor="accent4" w:themeShade="BF"/>
          <w:sz w:val="20"/>
          <w:szCs w:val="20"/>
        </w:rPr>
        <w:t xml:space="preserve"> </w:t>
      </w:r>
    </w:p>
    <w:p w14:paraId="01AA4AF3" w14:textId="5C1AC93E" w:rsidR="008B2B33" w:rsidRDefault="008F2F75" w:rsidP="008B2B3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b/>
          <w:bCs/>
          <w:sz w:val="20"/>
          <w:szCs w:val="20"/>
          <w:lang w:val="en-US"/>
        </w:rPr>
      </w:pPr>
      <w:r w:rsidRPr="00315346">
        <w:rPr>
          <w:rStyle w:val="normaltextrun"/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  <w:t>DESSER</w:t>
      </w:r>
      <w:r w:rsidR="00834F1F">
        <w:rPr>
          <w:rStyle w:val="normaltextrun"/>
          <w:rFonts w:asciiTheme="minorHAnsi" w:eastAsiaTheme="majorEastAsia" w:hAnsiTheme="minorHAnsi" w:cs="Arial"/>
          <w:b/>
          <w:bCs/>
          <w:color w:val="3A7C22" w:themeColor="accent6" w:themeShade="BF"/>
          <w:sz w:val="20"/>
          <w:szCs w:val="20"/>
        </w:rPr>
        <w:t>T</w:t>
      </w:r>
    </w:p>
    <w:p w14:paraId="54A2C6AC" w14:textId="555B18B4" w:rsidR="00B86B14" w:rsidRPr="00DD408B" w:rsidRDefault="00834F1F" w:rsidP="00DD408B">
      <w:pPr>
        <w:tabs>
          <w:tab w:val="left" w:pos="1350"/>
          <w:tab w:val="left" w:pos="2220"/>
        </w:tabs>
        <w:spacing w:line="276" w:lineRule="auto"/>
        <w:jc w:val="center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See our wine list for </w:t>
      </w:r>
      <w:r w:rsidR="0034740F">
        <w:rPr>
          <w:b/>
          <w:bCs/>
          <w:sz w:val="20"/>
          <w:szCs w:val="20"/>
          <w:lang w:val="en-US"/>
        </w:rPr>
        <w:t>dessert</w:t>
      </w:r>
      <w:r>
        <w:rPr>
          <w:b/>
          <w:bCs/>
          <w:sz w:val="20"/>
          <w:szCs w:val="20"/>
          <w:lang w:val="en-US"/>
        </w:rPr>
        <w:t xml:space="preserve"> wine</w:t>
      </w:r>
      <w:r w:rsidR="004472FB">
        <w:rPr>
          <w:b/>
          <w:bCs/>
          <w:sz w:val="20"/>
          <w:szCs w:val="20"/>
          <w:lang w:val="en-US"/>
        </w:rPr>
        <w:t>s</w:t>
      </w:r>
    </w:p>
    <w:p w14:paraId="7A1DCCDB" w14:textId="77777777" w:rsidR="008C0F3D" w:rsidRDefault="008C0F3D" w:rsidP="002077EB">
      <w:pPr>
        <w:tabs>
          <w:tab w:val="left" w:pos="1350"/>
          <w:tab w:val="left" w:pos="2220"/>
        </w:tabs>
        <w:spacing w:line="276" w:lineRule="auto"/>
        <w:jc w:val="center"/>
        <w:rPr>
          <w:sz w:val="20"/>
          <w:szCs w:val="20"/>
          <w:lang w:val="en-US"/>
        </w:rPr>
      </w:pPr>
    </w:p>
    <w:p w14:paraId="3D7AE3F4" w14:textId="04BD6E0B" w:rsidR="00D715EE" w:rsidRPr="00560548" w:rsidRDefault="00FE0AD3" w:rsidP="002077EB">
      <w:pPr>
        <w:tabs>
          <w:tab w:val="left" w:pos="1350"/>
          <w:tab w:val="left" w:pos="2220"/>
        </w:tabs>
        <w:spacing w:line="276" w:lineRule="auto"/>
        <w:jc w:val="center"/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Classic </w:t>
      </w:r>
      <w:r w:rsidR="00415B17">
        <w:rPr>
          <w:sz w:val="20"/>
          <w:szCs w:val="20"/>
          <w:lang w:val="en-US"/>
        </w:rPr>
        <w:t xml:space="preserve">tiramisu </w:t>
      </w:r>
      <w:r w:rsidR="00560548">
        <w:rPr>
          <w:b/>
          <w:bCs/>
          <w:sz w:val="20"/>
          <w:szCs w:val="20"/>
          <w:lang w:val="en-US"/>
        </w:rPr>
        <w:t>9</w:t>
      </w:r>
    </w:p>
    <w:p w14:paraId="23636847" w14:textId="59737075" w:rsidR="007B6FD7" w:rsidRDefault="00E56146" w:rsidP="002077EB">
      <w:pPr>
        <w:tabs>
          <w:tab w:val="left" w:pos="1350"/>
          <w:tab w:val="left" w:pos="2220"/>
        </w:tabs>
        <w:spacing w:line="276" w:lineRule="auto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Apple &amp; </w:t>
      </w:r>
      <w:r w:rsidR="00FE0AD3">
        <w:rPr>
          <w:sz w:val="20"/>
          <w:szCs w:val="20"/>
          <w:lang w:val="en-US"/>
        </w:rPr>
        <w:t>gooseberry</w:t>
      </w:r>
      <w:r>
        <w:rPr>
          <w:sz w:val="20"/>
          <w:szCs w:val="20"/>
          <w:lang w:val="en-US"/>
        </w:rPr>
        <w:t xml:space="preserve"> crumble</w:t>
      </w:r>
      <w:r w:rsidR="007B6FD7">
        <w:rPr>
          <w:sz w:val="20"/>
          <w:szCs w:val="20"/>
          <w:lang w:val="en-US"/>
        </w:rPr>
        <w:t xml:space="preserve"> with vanilla custard </w:t>
      </w:r>
      <w:r w:rsidR="007B6FD7" w:rsidRPr="003D58B6">
        <w:rPr>
          <w:sz w:val="20"/>
          <w:szCs w:val="20"/>
          <w:lang w:val="en-US"/>
        </w:rPr>
        <w:t xml:space="preserve"> </w:t>
      </w:r>
      <w:r w:rsidR="007B6FD7" w:rsidRPr="00D6207B">
        <w:rPr>
          <w:sz w:val="18"/>
          <w:szCs w:val="18"/>
          <w:lang w:val="en-US"/>
        </w:rPr>
        <w:t>(GF</w:t>
      </w:r>
      <w:r w:rsidR="006902EF">
        <w:rPr>
          <w:sz w:val="18"/>
          <w:szCs w:val="18"/>
          <w:lang w:val="en-US"/>
        </w:rPr>
        <w:t>O/</w:t>
      </w:r>
      <w:r w:rsidR="007B6FD7" w:rsidRPr="00D6207B">
        <w:rPr>
          <w:sz w:val="18"/>
          <w:szCs w:val="18"/>
          <w:lang w:val="en-US"/>
        </w:rPr>
        <w:t xml:space="preserve"> DFO</w:t>
      </w:r>
      <w:r w:rsidR="005E72A0">
        <w:rPr>
          <w:sz w:val="18"/>
          <w:szCs w:val="18"/>
          <w:lang w:val="en-US"/>
        </w:rPr>
        <w:t>)</w:t>
      </w:r>
      <w:r w:rsidR="007B6FD7">
        <w:rPr>
          <w:sz w:val="18"/>
          <w:szCs w:val="18"/>
          <w:lang w:val="en-US"/>
        </w:rPr>
        <w:t xml:space="preserve"> </w:t>
      </w:r>
      <w:r w:rsidR="007B6FD7" w:rsidRPr="003D58B6">
        <w:rPr>
          <w:b/>
          <w:bCs/>
          <w:sz w:val="20"/>
          <w:szCs w:val="20"/>
          <w:lang w:val="en-US"/>
        </w:rPr>
        <w:t>10</w:t>
      </w:r>
    </w:p>
    <w:p w14:paraId="0147E280" w14:textId="1C5FD462" w:rsidR="000640A5" w:rsidRDefault="000640A5" w:rsidP="002077EB">
      <w:pPr>
        <w:tabs>
          <w:tab w:val="left" w:pos="1350"/>
          <w:tab w:val="left" w:pos="2220"/>
        </w:tabs>
        <w:spacing w:line="276" w:lineRule="auto"/>
        <w:jc w:val="center"/>
        <w:rPr>
          <w:b/>
          <w:bCs/>
          <w:sz w:val="20"/>
          <w:szCs w:val="20"/>
          <w:lang w:val="en-US"/>
        </w:rPr>
      </w:pPr>
      <w:r w:rsidRPr="00B76822">
        <w:rPr>
          <w:sz w:val="20"/>
          <w:szCs w:val="20"/>
          <w:lang w:val="en-US"/>
        </w:rPr>
        <w:t xml:space="preserve">Lemon cheesecake with Scottish </w:t>
      </w:r>
      <w:r w:rsidR="00B76822" w:rsidRPr="00B76822">
        <w:rPr>
          <w:sz w:val="20"/>
          <w:szCs w:val="20"/>
          <w:lang w:val="en-US"/>
        </w:rPr>
        <w:t>raspberries</w:t>
      </w:r>
      <w:r w:rsidR="00080B05">
        <w:rPr>
          <w:sz w:val="20"/>
          <w:szCs w:val="20"/>
          <w:lang w:val="en-US"/>
        </w:rPr>
        <w:t xml:space="preserve"> &amp; vanilla ice cream</w:t>
      </w:r>
      <w:r>
        <w:rPr>
          <w:b/>
          <w:bCs/>
          <w:sz w:val="20"/>
          <w:szCs w:val="20"/>
          <w:lang w:val="en-US"/>
        </w:rPr>
        <w:t xml:space="preserve"> </w:t>
      </w:r>
      <w:r w:rsidR="00B76822">
        <w:rPr>
          <w:b/>
          <w:bCs/>
          <w:sz w:val="20"/>
          <w:szCs w:val="20"/>
          <w:lang w:val="en-US"/>
        </w:rPr>
        <w:t>9</w:t>
      </w:r>
    </w:p>
    <w:p w14:paraId="3CDE7B46" w14:textId="348411D6" w:rsidR="005B1E45" w:rsidRDefault="008F2F75" w:rsidP="002077EB">
      <w:pPr>
        <w:tabs>
          <w:tab w:val="left" w:pos="1350"/>
          <w:tab w:val="left" w:pos="2220"/>
        </w:tabs>
        <w:spacing w:line="276" w:lineRule="auto"/>
        <w:jc w:val="center"/>
        <w:rPr>
          <w:b/>
          <w:bCs/>
          <w:sz w:val="20"/>
          <w:szCs w:val="20"/>
          <w:lang w:val="en-US"/>
        </w:rPr>
      </w:pPr>
      <w:r w:rsidRPr="003D58B6">
        <w:rPr>
          <w:sz w:val="20"/>
          <w:szCs w:val="20"/>
          <w:lang w:val="en-US"/>
        </w:rPr>
        <w:t>Sharrows</w:t>
      </w:r>
      <w:r w:rsidR="000E0B47">
        <w:rPr>
          <w:sz w:val="20"/>
          <w:szCs w:val="20"/>
          <w:lang w:val="en-US"/>
        </w:rPr>
        <w:t xml:space="preserve">’ </w:t>
      </w:r>
      <w:r w:rsidRPr="003D58B6">
        <w:rPr>
          <w:sz w:val="20"/>
          <w:szCs w:val="20"/>
          <w:lang w:val="en-US"/>
        </w:rPr>
        <w:t xml:space="preserve">famous sticky toffee pudding, toffee sauce </w:t>
      </w:r>
      <w:r w:rsidR="00B61ECD">
        <w:rPr>
          <w:sz w:val="20"/>
          <w:szCs w:val="20"/>
          <w:lang w:val="en-US"/>
        </w:rPr>
        <w:t>&amp; vanilla</w:t>
      </w:r>
      <w:r w:rsidRPr="003D58B6">
        <w:rPr>
          <w:sz w:val="20"/>
          <w:szCs w:val="20"/>
          <w:lang w:val="en-US"/>
        </w:rPr>
        <w:t xml:space="preserve"> ice cream  </w:t>
      </w:r>
      <w:r w:rsidRPr="003D58B6">
        <w:rPr>
          <w:b/>
          <w:bCs/>
          <w:sz w:val="20"/>
          <w:szCs w:val="20"/>
          <w:lang w:val="en-US"/>
        </w:rPr>
        <w:t>10</w:t>
      </w:r>
    </w:p>
    <w:p w14:paraId="2FAD4B95" w14:textId="0CB905AB" w:rsidR="008F2F75" w:rsidRPr="003D58B6" w:rsidRDefault="008F2F75" w:rsidP="002077EB">
      <w:pPr>
        <w:tabs>
          <w:tab w:val="left" w:pos="1350"/>
          <w:tab w:val="left" w:pos="2220"/>
        </w:tabs>
        <w:spacing w:line="276" w:lineRule="auto"/>
        <w:jc w:val="center"/>
        <w:rPr>
          <w:b/>
          <w:bCs/>
          <w:sz w:val="20"/>
          <w:szCs w:val="20"/>
          <w:lang w:val="en-US"/>
        </w:rPr>
      </w:pPr>
      <w:r w:rsidRPr="003D58B6">
        <w:rPr>
          <w:sz w:val="20"/>
          <w:szCs w:val="20"/>
          <w:lang w:val="en-US"/>
        </w:rPr>
        <w:t>Selection of</w:t>
      </w:r>
      <w:r w:rsidR="004C727E" w:rsidRPr="003D58B6">
        <w:rPr>
          <w:sz w:val="20"/>
          <w:szCs w:val="20"/>
          <w:lang w:val="en-US"/>
        </w:rPr>
        <w:t xml:space="preserve"> </w:t>
      </w:r>
      <w:r w:rsidRPr="003D58B6">
        <w:rPr>
          <w:sz w:val="20"/>
          <w:szCs w:val="20"/>
          <w:lang w:val="en-US"/>
        </w:rPr>
        <w:t xml:space="preserve">Lakes ice cream </w:t>
      </w:r>
      <w:r w:rsidR="00131076">
        <w:rPr>
          <w:sz w:val="20"/>
          <w:szCs w:val="20"/>
          <w:lang w:val="en-US"/>
        </w:rPr>
        <w:t>&amp;</w:t>
      </w:r>
      <w:r w:rsidR="001A527E" w:rsidRPr="003D58B6">
        <w:rPr>
          <w:sz w:val="20"/>
          <w:szCs w:val="20"/>
          <w:lang w:val="en-US"/>
        </w:rPr>
        <w:t xml:space="preserve"> </w:t>
      </w:r>
      <w:r w:rsidRPr="003D58B6">
        <w:rPr>
          <w:sz w:val="20"/>
          <w:szCs w:val="20"/>
          <w:lang w:val="en-US"/>
        </w:rPr>
        <w:t xml:space="preserve">sorbets </w:t>
      </w:r>
      <w:r w:rsidRPr="00D6207B">
        <w:rPr>
          <w:sz w:val="18"/>
          <w:szCs w:val="18"/>
          <w:lang w:val="en-US"/>
        </w:rPr>
        <w:t>(GF/ DF</w:t>
      </w:r>
      <w:r w:rsidR="0012440A" w:rsidRPr="00D6207B">
        <w:rPr>
          <w:sz w:val="18"/>
          <w:szCs w:val="18"/>
          <w:lang w:val="en-US"/>
        </w:rPr>
        <w:t>O)</w:t>
      </w:r>
      <w:r w:rsidRPr="003D58B6">
        <w:rPr>
          <w:sz w:val="20"/>
          <w:szCs w:val="20"/>
          <w:lang w:val="en-US"/>
        </w:rPr>
        <w:t xml:space="preserve">  </w:t>
      </w:r>
      <w:r w:rsidRPr="003D58B6">
        <w:rPr>
          <w:b/>
          <w:bCs/>
          <w:sz w:val="20"/>
          <w:szCs w:val="20"/>
          <w:lang w:val="en-US"/>
        </w:rPr>
        <w:t>8</w:t>
      </w:r>
    </w:p>
    <w:p w14:paraId="3863F9E2" w14:textId="654F48FD" w:rsidR="00364DE9" w:rsidRDefault="00F91798" w:rsidP="00F16F41">
      <w:pPr>
        <w:tabs>
          <w:tab w:val="left" w:pos="1350"/>
          <w:tab w:val="left" w:pos="2220"/>
        </w:tabs>
        <w:spacing w:line="276" w:lineRule="auto"/>
        <w:jc w:val="center"/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="00756D3F">
        <w:rPr>
          <w:sz w:val="20"/>
          <w:szCs w:val="20"/>
          <w:lang w:val="en-US"/>
        </w:rPr>
        <w:t xml:space="preserve">G&amp;D </w:t>
      </w:r>
      <w:r w:rsidR="008F2F75" w:rsidRPr="003D58B6">
        <w:rPr>
          <w:sz w:val="20"/>
          <w:szCs w:val="20"/>
          <w:lang w:val="en-US"/>
        </w:rPr>
        <w:t xml:space="preserve">cheeseboard </w:t>
      </w:r>
      <w:r w:rsidR="008F2F75" w:rsidRPr="00D6207B">
        <w:rPr>
          <w:sz w:val="18"/>
          <w:szCs w:val="18"/>
          <w:lang w:val="en-US"/>
        </w:rPr>
        <w:t>(GF</w:t>
      </w:r>
      <w:r w:rsidR="005A7B6F">
        <w:rPr>
          <w:sz w:val="18"/>
          <w:szCs w:val="18"/>
          <w:lang w:val="en-US"/>
        </w:rPr>
        <w:t>O</w:t>
      </w:r>
      <w:r w:rsidR="008F2F75" w:rsidRPr="00D6207B">
        <w:rPr>
          <w:sz w:val="18"/>
          <w:szCs w:val="18"/>
          <w:lang w:val="en-US"/>
        </w:rPr>
        <w:t xml:space="preserve">)  </w:t>
      </w:r>
      <w:r w:rsidR="008F2F75" w:rsidRPr="003D58B6">
        <w:rPr>
          <w:b/>
          <w:bCs/>
          <w:sz w:val="20"/>
          <w:szCs w:val="20"/>
          <w:lang w:val="en-US"/>
        </w:rPr>
        <w:t>15</w:t>
      </w:r>
    </w:p>
    <w:p w14:paraId="2A27C414" w14:textId="77777777" w:rsidR="00581199" w:rsidRPr="004A67E4" w:rsidRDefault="00581199" w:rsidP="00581199">
      <w:pPr>
        <w:tabs>
          <w:tab w:val="left" w:pos="1350"/>
          <w:tab w:val="left" w:pos="2220"/>
        </w:tabs>
        <w:spacing w:line="276" w:lineRule="auto"/>
        <w:rPr>
          <w:b/>
          <w:bCs/>
          <w:sz w:val="20"/>
          <w:szCs w:val="20"/>
          <w:lang w:val="en-US"/>
        </w:rPr>
      </w:pPr>
    </w:p>
    <w:p w14:paraId="67A473B1" w14:textId="047D3E5A" w:rsidR="00C9739F" w:rsidRPr="00315346" w:rsidRDefault="004C4E34" w:rsidP="002077EB">
      <w:pPr>
        <w:tabs>
          <w:tab w:val="left" w:pos="1350"/>
          <w:tab w:val="left" w:pos="2220"/>
        </w:tabs>
        <w:spacing w:line="276" w:lineRule="auto"/>
        <w:jc w:val="center"/>
        <w:rPr>
          <w:rStyle w:val="normaltextrun"/>
          <w:rFonts w:eastAsiaTheme="majorEastAsia" w:cs="Arial"/>
          <w:b/>
          <w:bCs/>
          <w:color w:val="3A7C22" w:themeColor="accent6" w:themeShade="BF"/>
          <w:sz w:val="20"/>
          <w:szCs w:val="20"/>
        </w:rPr>
      </w:pPr>
      <w:r>
        <w:rPr>
          <w:rStyle w:val="normaltextrun"/>
          <w:rFonts w:eastAsiaTheme="majorEastAsia" w:cs="Arial"/>
          <w:b/>
          <w:bCs/>
          <w:color w:val="3A7C22" w:themeColor="accent6" w:themeShade="BF"/>
          <w:sz w:val="20"/>
          <w:szCs w:val="20"/>
        </w:rPr>
        <w:t>T</w:t>
      </w:r>
      <w:r w:rsidR="008F2F75" w:rsidRPr="00315346">
        <w:rPr>
          <w:rStyle w:val="normaltextrun"/>
          <w:rFonts w:eastAsiaTheme="majorEastAsia" w:cs="Arial"/>
          <w:b/>
          <w:bCs/>
          <w:color w:val="3A7C22" w:themeColor="accent6" w:themeShade="BF"/>
          <w:sz w:val="20"/>
          <w:szCs w:val="20"/>
        </w:rPr>
        <w:t xml:space="preserve">EA AND COFFEE </w:t>
      </w:r>
    </w:p>
    <w:p w14:paraId="0C83C928" w14:textId="70760808" w:rsidR="008F2F75" w:rsidRPr="00315346" w:rsidRDefault="008F2F75" w:rsidP="002077EB">
      <w:pPr>
        <w:tabs>
          <w:tab w:val="left" w:pos="1350"/>
          <w:tab w:val="left" w:pos="2220"/>
        </w:tabs>
        <w:spacing w:line="276" w:lineRule="auto"/>
        <w:jc w:val="center"/>
        <w:rPr>
          <w:rFonts w:eastAsiaTheme="majorEastAsia" w:cs="Arial"/>
          <w:b/>
          <w:bCs/>
          <w:color w:val="3A7C22" w:themeColor="accent6" w:themeShade="BF"/>
          <w:sz w:val="20"/>
          <w:szCs w:val="20"/>
        </w:rPr>
      </w:pPr>
      <w:r w:rsidRPr="00315346">
        <w:rPr>
          <w:rStyle w:val="normaltextrun"/>
          <w:rFonts w:eastAsiaTheme="majorEastAsia" w:cs="Arial"/>
          <w:b/>
          <w:bCs/>
          <w:color w:val="3A7C22" w:themeColor="accent6" w:themeShade="BF"/>
          <w:sz w:val="20"/>
          <w:szCs w:val="20"/>
        </w:rPr>
        <w:t xml:space="preserve">     from </w:t>
      </w:r>
      <w:r w:rsidR="00545B7F">
        <w:rPr>
          <w:rStyle w:val="normaltextrun"/>
          <w:rFonts w:eastAsiaTheme="majorEastAsia" w:cs="Arial"/>
          <w:b/>
          <w:bCs/>
          <w:color w:val="3A7C22" w:themeColor="accent6" w:themeShade="BF"/>
          <w:sz w:val="20"/>
          <w:szCs w:val="20"/>
        </w:rPr>
        <w:t>3.50</w:t>
      </w:r>
    </w:p>
    <w:p w14:paraId="36C8C1B9" w14:textId="78AF9C5B" w:rsidR="008F2F75" w:rsidRPr="001551D1" w:rsidRDefault="008F2F75" w:rsidP="002077EB">
      <w:pPr>
        <w:tabs>
          <w:tab w:val="left" w:pos="1350"/>
          <w:tab w:val="left" w:pos="2220"/>
        </w:tabs>
        <w:spacing w:line="276" w:lineRule="auto"/>
        <w:jc w:val="center"/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Americano</w:t>
      </w:r>
      <w:r w:rsidR="00D06BAB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1B3CB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37E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appuccino</w:t>
      </w:r>
      <w:r w:rsidR="001B3CB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Espresso</w:t>
      </w:r>
      <w:r w:rsidR="001B3CB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Macchiato</w:t>
      </w:r>
    </w:p>
    <w:p w14:paraId="19A17278" w14:textId="054ECFEE" w:rsidR="00325A2F" w:rsidRPr="00F05A0B" w:rsidRDefault="008F2F75" w:rsidP="002077EB">
      <w:pPr>
        <w:tabs>
          <w:tab w:val="left" w:pos="1350"/>
          <w:tab w:val="left" w:pos="2220"/>
        </w:tabs>
        <w:spacing w:line="276" w:lineRule="auto"/>
        <w:jc w:val="center"/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Latte</w:t>
      </w:r>
      <w:r w:rsidR="001B3CB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Fl</w:t>
      </w:r>
      <w:r w:rsidR="004337E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 white</w:t>
      </w:r>
      <w:r w:rsidR="001B3CB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Hot chocolate</w:t>
      </w:r>
      <w:r w:rsidR="001B3CB2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Tea </w:t>
      </w:r>
      <w:r w:rsidR="002569C9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 </w:t>
      </w:r>
      <w:r w:rsidRPr="001551D1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herbal tea</w:t>
      </w:r>
      <w:r w:rsidR="00F05A0B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1758A9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325A2F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Liqueur coffee</w:t>
      </w:r>
      <w:r w:rsidR="00043E68">
        <w:rPr>
          <w:bCs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13F04" w:rsidRPr="009D4F22">
        <w:rPr>
          <w:b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D4F22" w:rsidRPr="009D4F22">
        <w:rPr>
          <w:b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8.5</w:t>
      </w:r>
    </w:p>
    <w:sectPr w:rsidR="00325A2F" w:rsidRPr="00F05A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D7132" w14:textId="77777777" w:rsidR="00C84CDC" w:rsidRDefault="00C84CDC" w:rsidP="008F2F75">
      <w:pPr>
        <w:spacing w:after="0" w:line="240" w:lineRule="auto"/>
      </w:pPr>
      <w:r>
        <w:separator/>
      </w:r>
    </w:p>
  </w:endnote>
  <w:endnote w:type="continuationSeparator" w:id="0">
    <w:p w14:paraId="30F19EB1" w14:textId="77777777" w:rsidR="00C84CDC" w:rsidRDefault="00C84CDC" w:rsidP="008F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Garamond Pro">
    <w:altName w:val="Garamond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2E8D" w14:textId="77777777" w:rsidR="005B0848" w:rsidRDefault="005B0848" w:rsidP="005B0848">
    <w:pPr>
      <w:pStyle w:val="GDmenu"/>
      <w:spacing w:after="0"/>
      <w:ind w:left="0"/>
      <w:jc w:val="center"/>
      <w:rPr>
        <w:sz w:val="20"/>
        <w:szCs w:val="20"/>
      </w:rPr>
    </w:pPr>
  </w:p>
  <w:p w14:paraId="503AA2AD" w14:textId="77777777" w:rsidR="005B0848" w:rsidRPr="00090A12" w:rsidRDefault="005B0848" w:rsidP="005B0848">
    <w:pPr>
      <w:pStyle w:val="GDmenu"/>
      <w:spacing w:after="0"/>
      <w:ind w:left="0"/>
      <w:jc w:val="center"/>
      <w:rPr>
        <w:sz w:val="20"/>
        <w:szCs w:val="20"/>
      </w:rPr>
    </w:pPr>
    <w:r w:rsidRPr="00090A12">
      <w:rPr>
        <w:sz w:val="20"/>
        <w:szCs w:val="20"/>
      </w:rPr>
      <w:t>Please advise a member of our team as soon as possible should you have any dietary requirements, preferences or</w:t>
    </w:r>
    <w:r>
      <w:rPr>
        <w:sz w:val="20"/>
        <w:szCs w:val="20"/>
      </w:rPr>
      <w:t xml:space="preserve"> </w:t>
    </w:r>
    <w:r w:rsidRPr="00090A12">
      <w:rPr>
        <w:sz w:val="20"/>
        <w:szCs w:val="20"/>
      </w:rPr>
      <w:t>allergies.</w:t>
    </w:r>
  </w:p>
  <w:p w14:paraId="747FB451" w14:textId="77777777" w:rsidR="005B0848" w:rsidRPr="00BE0E8F" w:rsidRDefault="005B0848" w:rsidP="005B0848">
    <w:pPr>
      <w:pStyle w:val="Footer"/>
      <w:jc w:val="center"/>
      <w:rPr>
        <w:rFonts w:ascii="Garamond" w:hAnsi="Garamond"/>
      </w:rPr>
    </w:pPr>
    <w:r w:rsidRPr="00071B35">
      <w:rPr>
        <w:rFonts w:ascii="Garamond" w:hAnsi="Garamond"/>
        <w:sz w:val="20"/>
        <w:szCs w:val="20"/>
      </w:rPr>
      <w:t>Please note, a discretionary 10% service charge will be added to your bill</w:t>
    </w:r>
  </w:p>
  <w:p w14:paraId="42898B79" w14:textId="77777777" w:rsidR="00C9739F" w:rsidRDefault="00C97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735E" w14:textId="77777777" w:rsidR="00C84CDC" w:rsidRDefault="00C84CDC" w:rsidP="008F2F75">
      <w:pPr>
        <w:spacing w:after="0" w:line="240" w:lineRule="auto"/>
      </w:pPr>
      <w:r>
        <w:separator/>
      </w:r>
    </w:p>
  </w:footnote>
  <w:footnote w:type="continuationSeparator" w:id="0">
    <w:p w14:paraId="67A65E4B" w14:textId="77777777" w:rsidR="00C84CDC" w:rsidRDefault="00C84CDC" w:rsidP="008F2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78"/>
    <w:rsid w:val="000006E3"/>
    <w:rsid w:val="00000E92"/>
    <w:rsid w:val="000063DC"/>
    <w:rsid w:val="00006C36"/>
    <w:rsid w:val="00010C22"/>
    <w:rsid w:val="00011145"/>
    <w:rsid w:val="00011219"/>
    <w:rsid w:val="00011561"/>
    <w:rsid w:val="00011810"/>
    <w:rsid w:val="00011F2F"/>
    <w:rsid w:val="00012072"/>
    <w:rsid w:val="00012DCC"/>
    <w:rsid w:val="00014FFC"/>
    <w:rsid w:val="00015B4F"/>
    <w:rsid w:val="000220B4"/>
    <w:rsid w:val="000257F6"/>
    <w:rsid w:val="00025EFE"/>
    <w:rsid w:val="00027845"/>
    <w:rsid w:val="00027CF8"/>
    <w:rsid w:val="0003357E"/>
    <w:rsid w:val="00035418"/>
    <w:rsid w:val="0003580E"/>
    <w:rsid w:val="00035BC2"/>
    <w:rsid w:val="00036CA2"/>
    <w:rsid w:val="0003737B"/>
    <w:rsid w:val="00041B06"/>
    <w:rsid w:val="000432F9"/>
    <w:rsid w:val="00043E68"/>
    <w:rsid w:val="00044E26"/>
    <w:rsid w:val="000462E5"/>
    <w:rsid w:val="00047997"/>
    <w:rsid w:val="00052978"/>
    <w:rsid w:val="00053037"/>
    <w:rsid w:val="000530D4"/>
    <w:rsid w:val="000577B0"/>
    <w:rsid w:val="00060583"/>
    <w:rsid w:val="00061961"/>
    <w:rsid w:val="00063999"/>
    <w:rsid w:val="000640A5"/>
    <w:rsid w:val="00064172"/>
    <w:rsid w:val="00064797"/>
    <w:rsid w:val="000655B4"/>
    <w:rsid w:val="00070C5B"/>
    <w:rsid w:val="00072158"/>
    <w:rsid w:val="00074D96"/>
    <w:rsid w:val="00080B05"/>
    <w:rsid w:val="00083D8D"/>
    <w:rsid w:val="00086310"/>
    <w:rsid w:val="000870CE"/>
    <w:rsid w:val="00091EAB"/>
    <w:rsid w:val="00093227"/>
    <w:rsid w:val="00093FD7"/>
    <w:rsid w:val="000947DE"/>
    <w:rsid w:val="00094A80"/>
    <w:rsid w:val="000952A4"/>
    <w:rsid w:val="00096E94"/>
    <w:rsid w:val="000A03B1"/>
    <w:rsid w:val="000A11C1"/>
    <w:rsid w:val="000A5DCB"/>
    <w:rsid w:val="000B0D51"/>
    <w:rsid w:val="000B1981"/>
    <w:rsid w:val="000B48FD"/>
    <w:rsid w:val="000B5BED"/>
    <w:rsid w:val="000B636C"/>
    <w:rsid w:val="000C0A7A"/>
    <w:rsid w:val="000C19B6"/>
    <w:rsid w:val="000C1DDC"/>
    <w:rsid w:val="000C41F4"/>
    <w:rsid w:val="000C56C6"/>
    <w:rsid w:val="000C5958"/>
    <w:rsid w:val="000C5CA6"/>
    <w:rsid w:val="000D2022"/>
    <w:rsid w:val="000D2EB4"/>
    <w:rsid w:val="000D3387"/>
    <w:rsid w:val="000D3FB8"/>
    <w:rsid w:val="000D5446"/>
    <w:rsid w:val="000D781E"/>
    <w:rsid w:val="000E00BB"/>
    <w:rsid w:val="000E0B47"/>
    <w:rsid w:val="000E1B1A"/>
    <w:rsid w:val="000E1C1D"/>
    <w:rsid w:val="000E3D4D"/>
    <w:rsid w:val="000E47B8"/>
    <w:rsid w:val="000E5D8D"/>
    <w:rsid w:val="000F158B"/>
    <w:rsid w:val="000F4B8A"/>
    <w:rsid w:val="000F66C1"/>
    <w:rsid w:val="000F6BBA"/>
    <w:rsid w:val="00103D8F"/>
    <w:rsid w:val="001116F8"/>
    <w:rsid w:val="001135E9"/>
    <w:rsid w:val="00122D02"/>
    <w:rsid w:val="0012440A"/>
    <w:rsid w:val="00126581"/>
    <w:rsid w:val="00130CFA"/>
    <w:rsid w:val="00131076"/>
    <w:rsid w:val="001327DD"/>
    <w:rsid w:val="00133020"/>
    <w:rsid w:val="001402CB"/>
    <w:rsid w:val="0014101A"/>
    <w:rsid w:val="00141E7D"/>
    <w:rsid w:val="001422C5"/>
    <w:rsid w:val="001424BF"/>
    <w:rsid w:val="001424EC"/>
    <w:rsid w:val="001462D4"/>
    <w:rsid w:val="0014640D"/>
    <w:rsid w:val="00146A91"/>
    <w:rsid w:val="00147752"/>
    <w:rsid w:val="00147FCB"/>
    <w:rsid w:val="00150B64"/>
    <w:rsid w:val="00150FD1"/>
    <w:rsid w:val="00152AAF"/>
    <w:rsid w:val="00153C66"/>
    <w:rsid w:val="00153D70"/>
    <w:rsid w:val="001551D1"/>
    <w:rsid w:val="001565AE"/>
    <w:rsid w:val="001565F7"/>
    <w:rsid w:val="0015798C"/>
    <w:rsid w:val="00164906"/>
    <w:rsid w:val="00167B7D"/>
    <w:rsid w:val="0017029B"/>
    <w:rsid w:val="001733F8"/>
    <w:rsid w:val="001758A9"/>
    <w:rsid w:val="001761BA"/>
    <w:rsid w:val="00177A79"/>
    <w:rsid w:val="0018094F"/>
    <w:rsid w:val="00181856"/>
    <w:rsid w:val="00182C58"/>
    <w:rsid w:val="00186C43"/>
    <w:rsid w:val="001878A3"/>
    <w:rsid w:val="00193E0E"/>
    <w:rsid w:val="0019495F"/>
    <w:rsid w:val="00196FAE"/>
    <w:rsid w:val="00197736"/>
    <w:rsid w:val="001A1D9E"/>
    <w:rsid w:val="001A36A5"/>
    <w:rsid w:val="001A527E"/>
    <w:rsid w:val="001B03BC"/>
    <w:rsid w:val="001B3CB2"/>
    <w:rsid w:val="001B608F"/>
    <w:rsid w:val="001B6FEF"/>
    <w:rsid w:val="001B718A"/>
    <w:rsid w:val="001B7BB9"/>
    <w:rsid w:val="001B7E3C"/>
    <w:rsid w:val="001C13EC"/>
    <w:rsid w:val="001C2512"/>
    <w:rsid w:val="001C313D"/>
    <w:rsid w:val="001C3D6E"/>
    <w:rsid w:val="001C768C"/>
    <w:rsid w:val="001D352B"/>
    <w:rsid w:val="001D3670"/>
    <w:rsid w:val="001D3A1E"/>
    <w:rsid w:val="001D6D56"/>
    <w:rsid w:val="001D7527"/>
    <w:rsid w:val="001E33EB"/>
    <w:rsid w:val="001E3AB4"/>
    <w:rsid w:val="001E3CA6"/>
    <w:rsid w:val="001E5193"/>
    <w:rsid w:val="001E540C"/>
    <w:rsid w:val="001E65AE"/>
    <w:rsid w:val="001F01E7"/>
    <w:rsid w:val="001F168C"/>
    <w:rsid w:val="001F1E16"/>
    <w:rsid w:val="001F35B5"/>
    <w:rsid w:val="001F3719"/>
    <w:rsid w:val="001F4129"/>
    <w:rsid w:val="001F56FC"/>
    <w:rsid w:val="001F7994"/>
    <w:rsid w:val="00201F19"/>
    <w:rsid w:val="00205CA9"/>
    <w:rsid w:val="002061C6"/>
    <w:rsid w:val="00207664"/>
    <w:rsid w:val="002077D1"/>
    <w:rsid w:val="002077EB"/>
    <w:rsid w:val="0021026B"/>
    <w:rsid w:val="00210C7F"/>
    <w:rsid w:val="00212292"/>
    <w:rsid w:val="00213CBB"/>
    <w:rsid w:val="00213DD7"/>
    <w:rsid w:val="002143DF"/>
    <w:rsid w:val="0022657A"/>
    <w:rsid w:val="00227F23"/>
    <w:rsid w:val="00230DBF"/>
    <w:rsid w:val="00231326"/>
    <w:rsid w:val="00233969"/>
    <w:rsid w:val="00235E19"/>
    <w:rsid w:val="00240578"/>
    <w:rsid w:val="002429AD"/>
    <w:rsid w:val="002443D6"/>
    <w:rsid w:val="00244EA2"/>
    <w:rsid w:val="0025256D"/>
    <w:rsid w:val="002526D8"/>
    <w:rsid w:val="00252ACC"/>
    <w:rsid w:val="00252D46"/>
    <w:rsid w:val="002569C9"/>
    <w:rsid w:val="00257368"/>
    <w:rsid w:val="00260A35"/>
    <w:rsid w:val="0026179F"/>
    <w:rsid w:val="00262694"/>
    <w:rsid w:val="002668C2"/>
    <w:rsid w:val="00270A36"/>
    <w:rsid w:val="00271166"/>
    <w:rsid w:val="00271A0F"/>
    <w:rsid w:val="0027646C"/>
    <w:rsid w:val="0027692B"/>
    <w:rsid w:val="002770F0"/>
    <w:rsid w:val="002801FE"/>
    <w:rsid w:val="00285795"/>
    <w:rsid w:val="00285FF6"/>
    <w:rsid w:val="00286180"/>
    <w:rsid w:val="002864A0"/>
    <w:rsid w:val="002869B7"/>
    <w:rsid w:val="002911C0"/>
    <w:rsid w:val="002917F6"/>
    <w:rsid w:val="00292D40"/>
    <w:rsid w:val="002939AC"/>
    <w:rsid w:val="00294111"/>
    <w:rsid w:val="0029608E"/>
    <w:rsid w:val="002A014D"/>
    <w:rsid w:val="002A247F"/>
    <w:rsid w:val="002A30B6"/>
    <w:rsid w:val="002A6805"/>
    <w:rsid w:val="002B0765"/>
    <w:rsid w:val="002B1195"/>
    <w:rsid w:val="002B705D"/>
    <w:rsid w:val="002B7B2E"/>
    <w:rsid w:val="002C0324"/>
    <w:rsid w:val="002C2A24"/>
    <w:rsid w:val="002C4901"/>
    <w:rsid w:val="002C6815"/>
    <w:rsid w:val="002D21DC"/>
    <w:rsid w:val="002D2C93"/>
    <w:rsid w:val="002D6A38"/>
    <w:rsid w:val="002D7BA3"/>
    <w:rsid w:val="002E1061"/>
    <w:rsid w:val="002E1260"/>
    <w:rsid w:val="002E2A73"/>
    <w:rsid w:val="002E463D"/>
    <w:rsid w:val="002E75CF"/>
    <w:rsid w:val="002F35C7"/>
    <w:rsid w:val="002F44D3"/>
    <w:rsid w:val="002F49AB"/>
    <w:rsid w:val="002F4B19"/>
    <w:rsid w:val="002F6853"/>
    <w:rsid w:val="002F6E8A"/>
    <w:rsid w:val="002F7560"/>
    <w:rsid w:val="002F7B26"/>
    <w:rsid w:val="003010A6"/>
    <w:rsid w:val="0030196F"/>
    <w:rsid w:val="00302001"/>
    <w:rsid w:val="00304603"/>
    <w:rsid w:val="00307D77"/>
    <w:rsid w:val="003126B2"/>
    <w:rsid w:val="00313A8D"/>
    <w:rsid w:val="003140FA"/>
    <w:rsid w:val="00314FD0"/>
    <w:rsid w:val="00315346"/>
    <w:rsid w:val="00315E7D"/>
    <w:rsid w:val="00317661"/>
    <w:rsid w:val="003215AE"/>
    <w:rsid w:val="00324542"/>
    <w:rsid w:val="00324D1E"/>
    <w:rsid w:val="00324F94"/>
    <w:rsid w:val="00325A2F"/>
    <w:rsid w:val="00327DD5"/>
    <w:rsid w:val="0033052F"/>
    <w:rsid w:val="00331D3A"/>
    <w:rsid w:val="0033353A"/>
    <w:rsid w:val="00334089"/>
    <w:rsid w:val="00335A90"/>
    <w:rsid w:val="00342179"/>
    <w:rsid w:val="0034246C"/>
    <w:rsid w:val="0034536F"/>
    <w:rsid w:val="0034610D"/>
    <w:rsid w:val="00346613"/>
    <w:rsid w:val="0034740F"/>
    <w:rsid w:val="00350181"/>
    <w:rsid w:val="0035033A"/>
    <w:rsid w:val="00351571"/>
    <w:rsid w:val="00351716"/>
    <w:rsid w:val="003541CB"/>
    <w:rsid w:val="00364DE9"/>
    <w:rsid w:val="00364ED3"/>
    <w:rsid w:val="00365EF1"/>
    <w:rsid w:val="003701CB"/>
    <w:rsid w:val="00370722"/>
    <w:rsid w:val="00371299"/>
    <w:rsid w:val="00372CC4"/>
    <w:rsid w:val="00374139"/>
    <w:rsid w:val="003746C3"/>
    <w:rsid w:val="0037729A"/>
    <w:rsid w:val="00382175"/>
    <w:rsid w:val="00382495"/>
    <w:rsid w:val="00385719"/>
    <w:rsid w:val="0038706B"/>
    <w:rsid w:val="003901B0"/>
    <w:rsid w:val="00390D34"/>
    <w:rsid w:val="003929BC"/>
    <w:rsid w:val="003A1C91"/>
    <w:rsid w:val="003A1C96"/>
    <w:rsid w:val="003A25C0"/>
    <w:rsid w:val="003A3737"/>
    <w:rsid w:val="003A3821"/>
    <w:rsid w:val="003A38B5"/>
    <w:rsid w:val="003A4767"/>
    <w:rsid w:val="003A4D5F"/>
    <w:rsid w:val="003A56CE"/>
    <w:rsid w:val="003A7B3A"/>
    <w:rsid w:val="003A7F0A"/>
    <w:rsid w:val="003B3D45"/>
    <w:rsid w:val="003B4E01"/>
    <w:rsid w:val="003B56B0"/>
    <w:rsid w:val="003B5902"/>
    <w:rsid w:val="003B602A"/>
    <w:rsid w:val="003B6210"/>
    <w:rsid w:val="003B7B89"/>
    <w:rsid w:val="003C04D9"/>
    <w:rsid w:val="003C1832"/>
    <w:rsid w:val="003C343E"/>
    <w:rsid w:val="003C3908"/>
    <w:rsid w:val="003C560A"/>
    <w:rsid w:val="003C5E7A"/>
    <w:rsid w:val="003C6D92"/>
    <w:rsid w:val="003D01F8"/>
    <w:rsid w:val="003D0639"/>
    <w:rsid w:val="003D094E"/>
    <w:rsid w:val="003D1196"/>
    <w:rsid w:val="003D5060"/>
    <w:rsid w:val="003D58B6"/>
    <w:rsid w:val="003D6478"/>
    <w:rsid w:val="003D7B5C"/>
    <w:rsid w:val="003E2497"/>
    <w:rsid w:val="003E403E"/>
    <w:rsid w:val="003F091B"/>
    <w:rsid w:val="003F0956"/>
    <w:rsid w:val="003F1A6F"/>
    <w:rsid w:val="003F1E88"/>
    <w:rsid w:val="003F33D5"/>
    <w:rsid w:val="003F3F9F"/>
    <w:rsid w:val="003F7478"/>
    <w:rsid w:val="00400669"/>
    <w:rsid w:val="00402F18"/>
    <w:rsid w:val="00405932"/>
    <w:rsid w:val="00411C06"/>
    <w:rsid w:val="00415240"/>
    <w:rsid w:val="00415B17"/>
    <w:rsid w:val="00415FF1"/>
    <w:rsid w:val="00421D69"/>
    <w:rsid w:val="00422E07"/>
    <w:rsid w:val="00422F89"/>
    <w:rsid w:val="00425AC6"/>
    <w:rsid w:val="00425CAF"/>
    <w:rsid w:val="00427FFC"/>
    <w:rsid w:val="00430B44"/>
    <w:rsid w:val="0043203F"/>
    <w:rsid w:val="0043214B"/>
    <w:rsid w:val="004337E2"/>
    <w:rsid w:val="004341DA"/>
    <w:rsid w:val="00434E43"/>
    <w:rsid w:val="004408A5"/>
    <w:rsid w:val="00443FFD"/>
    <w:rsid w:val="00444084"/>
    <w:rsid w:val="00445037"/>
    <w:rsid w:val="00445257"/>
    <w:rsid w:val="00446636"/>
    <w:rsid w:val="00447159"/>
    <w:rsid w:val="004472FB"/>
    <w:rsid w:val="00447841"/>
    <w:rsid w:val="0045027D"/>
    <w:rsid w:val="00450EF6"/>
    <w:rsid w:val="00451079"/>
    <w:rsid w:val="00451ACA"/>
    <w:rsid w:val="00451D46"/>
    <w:rsid w:val="00451EA2"/>
    <w:rsid w:val="00452125"/>
    <w:rsid w:val="004523B0"/>
    <w:rsid w:val="00453E55"/>
    <w:rsid w:val="0045529C"/>
    <w:rsid w:val="004562A3"/>
    <w:rsid w:val="004577C4"/>
    <w:rsid w:val="00464F25"/>
    <w:rsid w:val="00472738"/>
    <w:rsid w:val="0047359A"/>
    <w:rsid w:val="004770F0"/>
    <w:rsid w:val="004801BF"/>
    <w:rsid w:val="004817F5"/>
    <w:rsid w:val="00482588"/>
    <w:rsid w:val="00482745"/>
    <w:rsid w:val="00490741"/>
    <w:rsid w:val="00493C28"/>
    <w:rsid w:val="00493EEC"/>
    <w:rsid w:val="00496F62"/>
    <w:rsid w:val="004A2763"/>
    <w:rsid w:val="004A4021"/>
    <w:rsid w:val="004A56B5"/>
    <w:rsid w:val="004A6092"/>
    <w:rsid w:val="004A67E4"/>
    <w:rsid w:val="004A6C8E"/>
    <w:rsid w:val="004A7361"/>
    <w:rsid w:val="004A7FA0"/>
    <w:rsid w:val="004B0335"/>
    <w:rsid w:val="004B19CC"/>
    <w:rsid w:val="004B39EE"/>
    <w:rsid w:val="004B4046"/>
    <w:rsid w:val="004B4E60"/>
    <w:rsid w:val="004B55EE"/>
    <w:rsid w:val="004B6ED5"/>
    <w:rsid w:val="004B74F3"/>
    <w:rsid w:val="004B7BCF"/>
    <w:rsid w:val="004C0028"/>
    <w:rsid w:val="004C17A0"/>
    <w:rsid w:val="004C1E1A"/>
    <w:rsid w:val="004C366F"/>
    <w:rsid w:val="004C37B1"/>
    <w:rsid w:val="004C3DB1"/>
    <w:rsid w:val="004C447B"/>
    <w:rsid w:val="004C4904"/>
    <w:rsid w:val="004C4E34"/>
    <w:rsid w:val="004C597C"/>
    <w:rsid w:val="004C5A58"/>
    <w:rsid w:val="004C727E"/>
    <w:rsid w:val="004D32A5"/>
    <w:rsid w:val="004D4625"/>
    <w:rsid w:val="004D5933"/>
    <w:rsid w:val="004D6DB0"/>
    <w:rsid w:val="004E2BA2"/>
    <w:rsid w:val="004E5845"/>
    <w:rsid w:val="004E74DC"/>
    <w:rsid w:val="004F05C8"/>
    <w:rsid w:val="004F1A15"/>
    <w:rsid w:val="004F1F44"/>
    <w:rsid w:val="004F351A"/>
    <w:rsid w:val="004F4FF7"/>
    <w:rsid w:val="00502FC3"/>
    <w:rsid w:val="0050414B"/>
    <w:rsid w:val="005075BC"/>
    <w:rsid w:val="0051001D"/>
    <w:rsid w:val="00510C8D"/>
    <w:rsid w:val="00511801"/>
    <w:rsid w:val="00514394"/>
    <w:rsid w:val="00516EF8"/>
    <w:rsid w:val="0052401F"/>
    <w:rsid w:val="00526D42"/>
    <w:rsid w:val="00526D44"/>
    <w:rsid w:val="00526E68"/>
    <w:rsid w:val="005301F6"/>
    <w:rsid w:val="00531F3D"/>
    <w:rsid w:val="00532D3E"/>
    <w:rsid w:val="00535E5C"/>
    <w:rsid w:val="00536E5A"/>
    <w:rsid w:val="005370C7"/>
    <w:rsid w:val="00540432"/>
    <w:rsid w:val="00540830"/>
    <w:rsid w:val="005416C5"/>
    <w:rsid w:val="00542AC4"/>
    <w:rsid w:val="005434F4"/>
    <w:rsid w:val="00545B7F"/>
    <w:rsid w:val="00545CE2"/>
    <w:rsid w:val="0054796B"/>
    <w:rsid w:val="00551EDA"/>
    <w:rsid w:val="00557346"/>
    <w:rsid w:val="00560548"/>
    <w:rsid w:val="005619FB"/>
    <w:rsid w:val="00561D6A"/>
    <w:rsid w:val="00562D06"/>
    <w:rsid w:val="00564AB5"/>
    <w:rsid w:val="00565A8D"/>
    <w:rsid w:val="00567DBD"/>
    <w:rsid w:val="0057200B"/>
    <w:rsid w:val="00572AB8"/>
    <w:rsid w:val="00572AEE"/>
    <w:rsid w:val="005730EA"/>
    <w:rsid w:val="0057342D"/>
    <w:rsid w:val="005740A0"/>
    <w:rsid w:val="00574A21"/>
    <w:rsid w:val="00574B12"/>
    <w:rsid w:val="00574FCA"/>
    <w:rsid w:val="005766FB"/>
    <w:rsid w:val="00581199"/>
    <w:rsid w:val="00582452"/>
    <w:rsid w:val="00583233"/>
    <w:rsid w:val="00585035"/>
    <w:rsid w:val="00585C86"/>
    <w:rsid w:val="00587AEA"/>
    <w:rsid w:val="0059114B"/>
    <w:rsid w:val="005955AA"/>
    <w:rsid w:val="00596AC2"/>
    <w:rsid w:val="005A07F6"/>
    <w:rsid w:val="005A14CB"/>
    <w:rsid w:val="005A53C2"/>
    <w:rsid w:val="005A5438"/>
    <w:rsid w:val="005A71D7"/>
    <w:rsid w:val="005A7B6F"/>
    <w:rsid w:val="005B0848"/>
    <w:rsid w:val="005B1E45"/>
    <w:rsid w:val="005B1F14"/>
    <w:rsid w:val="005B2B58"/>
    <w:rsid w:val="005B54B8"/>
    <w:rsid w:val="005B570F"/>
    <w:rsid w:val="005B67CE"/>
    <w:rsid w:val="005C07C4"/>
    <w:rsid w:val="005C0F0C"/>
    <w:rsid w:val="005C1121"/>
    <w:rsid w:val="005C1AF4"/>
    <w:rsid w:val="005C2F73"/>
    <w:rsid w:val="005C3428"/>
    <w:rsid w:val="005C3735"/>
    <w:rsid w:val="005C4541"/>
    <w:rsid w:val="005C4CB8"/>
    <w:rsid w:val="005C51CD"/>
    <w:rsid w:val="005C5D1E"/>
    <w:rsid w:val="005D42CB"/>
    <w:rsid w:val="005D5B7A"/>
    <w:rsid w:val="005E01F2"/>
    <w:rsid w:val="005E46DF"/>
    <w:rsid w:val="005E5305"/>
    <w:rsid w:val="005E62C4"/>
    <w:rsid w:val="005E62F1"/>
    <w:rsid w:val="005E72A0"/>
    <w:rsid w:val="005F14EF"/>
    <w:rsid w:val="005F40B2"/>
    <w:rsid w:val="005F4162"/>
    <w:rsid w:val="005F443B"/>
    <w:rsid w:val="006003B0"/>
    <w:rsid w:val="006006E4"/>
    <w:rsid w:val="006016A6"/>
    <w:rsid w:val="006041F2"/>
    <w:rsid w:val="0060475B"/>
    <w:rsid w:val="00606C80"/>
    <w:rsid w:val="00607B94"/>
    <w:rsid w:val="00610485"/>
    <w:rsid w:val="00610B6B"/>
    <w:rsid w:val="00611AD8"/>
    <w:rsid w:val="00612A43"/>
    <w:rsid w:val="00615350"/>
    <w:rsid w:val="0061591C"/>
    <w:rsid w:val="0062169B"/>
    <w:rsid w:val="00621F42"/>
    <w:rsid w:val="00622DED"/>
    <w:rsid w:val="00623423"/>
    <w:rsid w:val="00625070"/>
    <w:rsid w:val="006254E7"/>
    <w:rsid w:val="00625E4F"/>
    <w:rsid w:val="006344F2"/>
    <w:rsid w:val="00641118"/>
    <w:rsid w:val="00641545"/>
    <w:rsid w:val="00641A12"/>
    <w:rsid w:val="00642EB6"/>
    <w:rsid w:val="00643E0F"/>
    <w:rsid w:val="0064457F"/>
    <w:rsid w:val="00646FE7"/>
    <w:rsid w:val="00652789"/>
    <w:rsid w:val="00652BA5"/>
    <w:rsid w:val="00655437"/>
    <w:rsid w:val="00655DB5"/>
    <w:rsid w:val="00655E5E"/>
    <w:rsid w:val="006634B6"/>
    <w:rsid w:val="0066406B"/>
    <w:rsid w:val="00664545"/>
    <w:rsid w:val="0066523D"/>
    <w:rsid w:val="006669BE"/>
    <w:rsid w:val="006677A6"/>
    <w:rsid w:val="0066793A"/>
    <w:rsid w:val="00667E7A"/>
    <w:rsid w:val="00671EF3"/>
    <w:rsid w:val="00672C92"/>
    <w:rsid w:val="006739C9"/>
    <w:rsid w:val="0067409D"/>
    <w:rsid w:val="006755F2"/>
    <w:rsid w:val="0068212F"/>
    <w:rsid w:val="006831A6"/>
    <w:rsid w:val="006840A9"/>
    <w:rsid w:val="00685D90"/>
    <w:rsid w:val="006902EF"/>
    <w:rsid w:val="006968C4"/>
    <w:rsid w:val="006A10C8"/>
    <w:rsid w:val="006A4E7B"/>
    <w:rsid w:val="006A6984"/>
    <w:rsid w:val="006A69D9"/>
    <w:rsid w:val="006A706E"/>
    <w:rsid w:val="006B1640"/>
    <w:rsid w:val="006B1C46"/>
    <w:rsid w:val="006B1E81"/>
    <w:rsid w:val="006B332C"/>
    <w:rsid w:val="006B373C"/>
    <w:rsid w:val="006B3A91"/>
    <w:rsid w:val="006B3C88"/>
    <w:rsid w:val="006B4B11"/>
    <w:rsid w:val="006B511A"/>
    <w:rsid w:val="006B54F6"/>
    <w:rsid w:val="006B62F7"/>
    <w:rsid w:val="006C2358"/>
    <w:rsid w:val="006C25DC"/>
    <w:rsid w:val="006C6376"/>
    <w:rsid w:val="006C79FA"/>
    <w:rsid w:val="006D1F9A"/>
    <w:rsid w:val="006D5145"/>
    <w:rsid w:val="006D7627"/>
    <w:rsid w:val="006E0DA1"/>
    <w:rsid w:val="006E19DB"/>
    <w:rsid w:val="006E40F9"/>
    <w:rsid w:val="006E4E18"/>
    <w:rsid w:val="006E6BF9"/>
    <w:rsid w:val="006E7FAC"/>
    <w:rsid w:val="006F13D2"/>
    <w:rsid w:val="006F1F16"/>
    <w:rsid w:val="006F6EDE"/>
    <w:rsid w:val="006F76EE"/>
    <w:rsid w:val="00701E56"/>
    <w:rsid w:val="00706554"/>
    <w:rsid w:val="007065FC"/>
    <w:rsid w:val="0071288C"/>
    <w:rsid w:val="00712D49"/>
    <w:rsid w:val="00715E5C"/>
    <w:rsid w:val="00722170"/>
    <w:rsid w:val="00723A5D"/>
    <w:rsid w:val="0072560C"/>
    <w:rsid w:val="00726401"/>
    <w:rsid w:val="007279B7"/>
    <w:rsid w:val="0073042B"/>
    <w:rsid w:val="0073062A"/>
    <w:rsid w:val="00731C90"/>
    <w:rsid w:val="00732DB3"/>
    <w:rsid w:val="00733084"/>
    <w:rsid w:val="00733785"/>
    <w:rsid w:val="00733E6E"/>
    <w:rsid w:val="0073799F"/>
    <w:rsid w:val="0074249F"/>
    <w:rsid w:val="00744917"/>
    <w:rsid w:val="007456BD"/>
    <w:rsid w:val="00746834"/>
    <w:rsid w:val="00746CCE"/>
    <w:rsid w:val="00752161"/>
    <w:rsid w:val="00756D3F"/>
    <w:rsid w:val="00756D44"/>
    <w:rsid w:val="0075779B"/>
    <w:rsid w:val="0076044A"/>
    <w:rsid w:val="007620CE"/>
    <w:rsid w:val="00763599"/>
    <w:rsid w:val="00763BC6"/>
    <w:rsid w:val="00765AB8"/>
    <w:rsid w:val="007677F9"/>
    <w:rsid w:val="00767D13"/>
    <w:rsid w:val="00770BCA"/>
    <w:rsid w:val="00771A0F"/>
    <w:rsid w:val="007721E9"/>
    <w:rsid w:val="00776641"/>
    <w:rsid w:val="00776D5B"/>
    <w:rsid w:val="00782EFB"/>
    <w:rsid w:val="0078381B"/>
    <w:rsid w:val="0078607A"/>
    <w:rsid w:val="0078655A"/>
    <w:rsid w:val="00787276"/>
    <w:rsid w:val="007876EB"/>
    <w:rsid w:val="0079088C"/>
    <w:rsid w:val="007969AD"/>
    <w:rsid w:val="00796D7A"/>
    <w:rsid w:val="007A08E4"/>
    <w:rsid w:val="007A2138"/>
    <w:rsid w:val="007A57CB"/>
    <w:rsid w:val="007B00AB"/>
    <w:rsid w:val="007B6FD7"/>
    <w:rsid w:val="007C138B"/>
    <w:rsid w:val="007C156C"/>
    <w:rsid w:val="007C1FEA"/>
    <w:rsid w:val="007C573E"/>
    <w:rsid w:val="007C6F33"/>
    <w:rsid w:val="007D13A2"/>
    <w:rsid w:val="007D5CC7"/>
    <w:rsid w:val="007D6C3C"/>
    <w:rsid w:val="007E01ED"/>
    <w:rsid w:val="007E0380"/>
    <w:rsid w:val="007E0FF8"/>
    <w:rsid w:val="007E19C5"/>
    <w:rsid w:val="007E3FA1"/>
    <w:rsid w:val="007E5920"/>
    <w:rsid w:val="007E5A1F"/>
    <w:rsid w:val="007F0C7A"/>
    <w:rsid w:val="007F3100"/>
    <w:rsid w:val="007F356A"/>
    <w:rsid w:val="007F47D6"/>
    <w:rsid w:val="007F611B"/>
    <w:rsid w:val="007F7325"/>
    <w:rsid w:val="00802D26"/>
    <w:rsid w:val="00803406"/>
    <w:rsid w:val="00804B93"/>
    <w:rsid w:val="00805E5F"/>
    <w:rsid w:val="008070F5"/>
    <w:rsid w:val="00810173"/>
    <w:rsid w:val="008107C2"/>
    <w:rsid w:val="008133E6"/>
    <w:rsid w:val="0081667E"/>
    <w:rsid w:val="00816F52"/>
    <w:rsid w:val="0081716E"/>
    <w:rsid w:val="0082074D"/>
    <w:rsid w:val="00822281"/>
    <w:rsid w:val="00825364"/>
    <w:rsid w:val="00831684"/>
    <w:rsid w:val="0083293B"/>
    <w:rsid w:val="0083336F"/>
    <w:rsid w:val="00834F1F"/>
    <w:rsid w:val="00835F36"/>
    <w:rsid w:val="0083636D"/>
    <w:rsid w:val="008365C3"/>
    <w:rsid w:val="00837A03"/>
    <w:rsid w:val="00844917"/>
    <w:rsid w:val="00847261"/>
    <w:rsid w:val="00851535"/>
    <w:rsid w:val="00851B17"/>
    <w:rsid w:val="00852E02"/>
    <w:rsid w:val="008533A9"/>
    <w:rsid w:val="008533E6"/>
    <w:rsid w:val="00853F38"/>
    <w:rsid w:val="00855EA9"/>
    <w:rsid w:val="00855FD8"/>
    <w:rsid w:val="00856A85"/>
    <w:rsid w:val="00857204"/>
    <w:rsid w:val="0085798F"/>
    <w:rsid w:val="0086565E"/>
    <w:rsid w:val="008678B2"/>
    <w:rsid w:val="00870EA7"/>
    <w:rsid w:val="0087190F"/>
    <w:rsid w:val="00872F4B"/>
    <w:rsid w:val="00877E4C"/>
    <w:rsid w:val="008803D9"/>
    <w:rsid w:val="00881EC5"/>
    <w:rsid w:val="00883080"/>
    <w:rsid w:val="00883C81"/>
    <w:rsid w:val="00884E96"/>
    <w:rsid w:val="00885351"/>
    <w:rsid w:val="008853AB"/>
    <w:rsid w:val="00887FAF"/>
    <w:rsid w:val="00890523"/>
    <w:rsid w:val="00890839"/>
    <w:rsid w:val="008930BA"/>
    <w:rsid w:val="008952C0"/>
    <w:rsid w:val="00895B36"/>
    <w:rsid w:val="00896BAF"/>
    <w:rsid w:val="0089779C"/>
    <w:rsid w:val="00897D1B"/>
    <w:rsid w:val="008A009B"/>
    <w:rsid w:val="008A0EBC"/>
    <w:rsid w:val="008A3211"/>
    <w:rsid w:val="008A48C7"/>
    <w:rsid w:val="008A55C6"/>
    <w:rsid w:val="008A5D1F"/>
    <w:rsid w:val="008A72B8"/>
    <w:rsid w:val="008B1C52"/>
    <w:rsid w:val="008B2B33"/>
    <w:rsid w:val="008B3AAE"/>
    <w:rsid w:val="008B4D4A"/>
    <w:rsid w:val="008B531F"/>
    <w:rsid w:val="008B5913"/>
    <w:rsid w:val="008B6B5B"/>
    <w:rsid w:val="008B6FE8"/>
    <w:rsid w:val="008C05AC"/>
    <w:rsid w:val="008C0F3D"/>
    <w:rsid w:val="008C0FCC"/>
    <w:rsid w:val="008C21B6"/>
    <w:rsid w:val="008C2CEB"/>
    <w:rsid w:val="008C2FEB"/>
    <w:rsid w:val="008C3CFE"/>
    <w:rsid w:val="008C3D16"/>
    <w:rsid w:val="008D43BA"/>
    <w:rsid w:val="008D55C7"/>
    <w:rsid w:val="008D6053"/>
    <w:rsid w:val="008D730D"/>
    <w:rsid w:val="008E06E5"/>
    <w:rsid w:val="008E095B"/>
    <w:rsid w:val="008E30EC"/>
    <w:rsid w:val="008E66EE"/>
    <w:rsid w:val="008E7588"/>
    <w:rsid w:val="008E7D32"/>
    <w:rsid w:val="008F0962"/>
    <w:rsid w:val="008F16E7"/>
    <w:rsid w:val="008F2F4F"/>
    <w:rsid w:val="008F2F75"/>
    <w:rsid w:val="008F336A"/>
    <w:rsid w:val="008F3A67"/>
    <w:rsid w:val="008F71AA"/>
    <w:rsid w:val="008F7A08"/>
    <w:rsid w:val="009015B9"/>
    <w:rsid w:val="00901C48"/>
    <w:rsid w:val="00901E00"/>
    <w:rsid w:val="00904ABD"/>
    <w:rsid w:val="00906498"/>
    <w:rsid w:val="0090692B"/>
    <w:rsid w:val="00907218"/>
    <w:rsid w:val="009078A4"/>
    <w:rsid w:val="00907DF1"/>
    <w:rsid w:val="00910328"/>
    <w:rsid w:val="00910814"/>
    <w:rsid w:val="00911E25"/>
    <w:rsid w:val="00916CC3"/>
    <w:rsid w:val="00916FF6"/>
    <w:rsid w:val="00920363"/>
    <w:rsid w:val="009223BE"/>
    <w:rsid w:val="009237F3"/>
    <w:rsid w:val="009261CC"/>
    <w:rsid w:val="00930775"/>
    <w:rsid w:val="00931030"/>
    <w:rsid w:val="00932E47"/>
    <w:rsid w:val="009333EE"/>
    <w:rsid w:val="00933FBB"/>
    <w:rsid w:val="00934B41"/>
    <w:rsid w:val="009372B6"/>
    <w:rsid w:val="00937B64"/>
    <w:rsid w:val="00943B26"/>
    <w:rsid w:val="00944E1E"/>
    <w:rsid w:val="009503BC"/>
    <w:rsid w:val="0095045C"/>
    <w:rsid w:val="00950CD5"/>
    <w:rsid w:val="009514F9"/>
    <w:rsid w:val="00952AD2"/>
    <w:rsid w:val="00956284"/>
    <w:rsid w:val="00956886"/>
    <w:rsid w:val="00956D7A"/>
    <w:rsid w:val="009616BC"/>
    <w:rsid w:val="00964CAB"/>
    <w:rsid w:val="009655B9"/>
    <w:rsid w:val="0096579E"/>
    <w:rsid w:val="00966133"/>
    <w:rsid w:val="009704D0"/>
    <w:rsid w:val="009729F1"/>
    <w:rsid w:val="009730FA"/>
    <w:rsid w:val="00973BB7"/>
    <w:rsid w:val="00974758"/>
    <w:rsid w:val="009777D2"/>
    <w:rsid w:val="00977DCF"/>
    <w:rsid w:val="00980830"/>
    <w:rsid w:val="00981995"/>
    <w:rsid w:val="0098233D"/>
    <w:rsid w:val="00986F78"/>
    <w:rsid w:val="00991645"/>
    <w:rsid w:val="00993427"/>
    <w:rsid w:val="00993DD2"/>
    <w:rsid w:val="00994007"/>
    <w:rsid w:val="00997576"/>
    <w:rsid w:val="009975C7"/>
    <w:rsid w:val="009A26F8"/>
    <w:rsid w:val="009A6527"/>
    <w:rsid w:val="009A7309"/>
    <w:rsid w:val="009B0A6D"/>
    <w:rsid w:val="009B2DBE"/>
    <w:rsid w:val="009B40D9"/>
    <w:rsid w:val="009C38DB"/>
    <w:rsid w:val="009C4242"/>
    <w:rsid w:val="009C712F"/>
    <w:rsid w:val="009D04F2"/>
    <w:rsid w:val="009D32A7"/>
    <w:rsid w:val="009D47EE"/>
    <w:rsid w:val="009D4DB9"/>
    <w:rsid w:val="009D4F22"/>
    <w:rsid w:val="009D72E4"/>
    <w:rsid w:val="009E01F7"/>
    <w:rsid w:val="009E2C4B"/>
    <w:rsid w:val="009E30F4"/>
    <w:rsid w:val="009E37E3"/>
    <w:rsid w:val="009E462D"/>
    <w:rsid w:val="009F0E28"/>
    <w:rsid w:val="009F1AD7"/>
    <w:rsid w:val="009F43B0"/>
    <w:rsid w:val="009F55C0"/>
    <w:rsid w:val="009F5F80"/>
    <w:rsid w:val="009F6F49"/>
    <w:rsid w:val="00A00771"/>
    <w:rsid w:val="00A007C3"/>
    <w:rsid w:val="00A01CF1"/>
    <w:rsid w:val="00A051F9"/>
    <w:rsid w:val="00A055BA"/>
    <w:rsid w:val="00A115C9"/>
    <w:rsid w:val="00A11B7F"/>
    <w:rsid w:val="00A12EFF"/>
    <w:rsid w:val="00A149ED"/>
    <w:rsid w:val="00A151BC"/>
    <w:rsid w:val="00A20C79"/>
    <w:rsid w:val="00A2145E"/>
    <w:rsid w:val="00A2403E"/>
    <w:rsid w:val="00A244FE"/>
    <w:rsid w:val="00A24B57"/>
    <w:rsid w:val="00A30D69"/>
    <w:rsid w:val="00A31E38"/>
    <w:rsid w:val="00A32FAB"/>
    <w:rsid w:val="00A33007"/>
    <w:rsid w:val="00A33BB7"/>
    <w:rsid w:val="00A34D04"/>
    <w:rsid w:val="00A420E4"/>
    <w:rsid w:val="00A45217"/>
    <w:rsid w:val="00A45CD0"/>
    <w:rsid w:val="00A47A6C"/>
    <w:rsid w:val="00A50E09"/>
    <w:rsid w:val="00A51402"/>
    <w:rsid w:val="00A51C39"/>
    <w:rsid w:val="00A53136"/>
    <w:rsid w:val="00A53DF8"/>
    <w:rsid w:val="00A54FE0"/>
    <w:rsid w:val="00A60C9A"/>
    <w:rsid w:val="00A60CBF"/>
    <w:rsid w:val="00A6108E"/>
    <w:rsid w:val="00A61545"/>
    <w:rsid w:val="00A61595"/>
    <w:rsid w:val="00A717C9"/>
    <w:rsid w:val="00A73637"/>
    <w:rsid w:val="00A747DC"/>
    <w:rsid w:val="00A8411C"/>
    <w:rsid w:val="00A84A37"/>
    <w:rsid w:val="00A852F7"/>
    <w:rsid w:val="00A87BEF"/>
    <w:rsid w:val="00A901EB"/>
    <w:rsid w:val="00A9284E"/>
    <w:rsid w:val="00A92BD7"/>
    <w:rsid w:val="00A93AE2"/>
    <w:rsid w:val="00A93BAE"/>
    <w:rsid w:val="00A9540E"/>
    <w:rsid w:val="00AA02B4"/>
    <w:rsid w:val="00AA12F4"/>
    <w:rsid w:val="00AA1439"/>
    <w:rsid w:val="00AA1816"/>
    <w:rsid w:val="00AA6963"/>
    <w:rsid w:val="00AB04F8"/>
    <w:rsid w:val="00AB0B23"/>
    <w:rsid w:val="00AB1346"/>
    <w:rsid w:val="00AB254A"/>
    <w:rsid w:val="00AB4F33"/>
    <w:rsid w:val="00AB5389"/>
    <w:rsid w:val="00AB59FE"/>
    <w:rsid w:val="00AB6D99"/>
    <w:rsid w:val="00AC04AF"/>
    <w:rsid w:val="00AC100E"/>
    <w:rsid w:val="00AC2833"/>
    <w:rsid w:val="00AC36AD"/>
    <w:rsid w:val="00AC3DE9"/>
    <w:rsid w:val="00AC57D6"/>
    <w:rsid w:val="00AC5B9C"/>
    <w:rsid w:val="00AC6D69"/>
    <w:rsid w:val="00AC6F5C"/>
    <w:rsid w:val="00AD0336"/>
    <w:rsid w:val="00AD06CD"/>
    <w:rsid w:val="00AD1228"/>
    <w:rsid w:val="00AD2F91"/>
    <w:rsid w:val="00AD70ED"/>
    <w:rsid w:val="00AE0107"/>
    <w:rsid w:val="00AE504D"/>
    <w:rsid w:val="00AE6DC4"/>
    <w:rsid w:val="00AF1404"/>
    <w:rsid w:val="00AF1ADC"/>
    <w:rsid w:val="00AF276E"/>
    <w:rsid w:val="00AF2F23"/>
    <w:rsid w:val="00AF2F59"/>
    <w:rsid w:val="00AF5FBD"/>
    <w:rsid w:val="00AF76C2"/>
    <w:rsid w:val="00B00835"/>
    <w:rsid w:val="00B00D29"/>
    <w:rsid w:val="00B011C0"/>
    <w:rsid w:val="00B0203E"/>
    <w:rsid w:val="00B03D16"/>
    <w:rsid w:val="00B04101"/>
    <w:rsid w:val="00B04260"/>
    <w:rsid w:val="00B05C71"/>
    <w:rsid w:val="00B0616C"/>
    <w:rsid w:val="00B06591"/>
    <w:rsid w:val="00B07645"/>
    <w:rsid w:val="00B10810"/>
    <w:rsid w:val="00B13060"/>
    <w:rsid w:val="00B14A17"/>
    <w:rsid w:val="00B14CEC"/>
    <w:rsid w:val="00B157BF"/>
    <w:rsid w:val="00B15B97"/>
    <w:rsid w:val="00B21D6B"/>
    <w:rsid w:val="00B222FB"/>
    <w:rsid w:val="00B24261"/>
    <w:rsid w:val="00B25CB7"/>
    <w:rsid w:val="00B277A7"/>
    <w:rsid w:val="00B30161"/>
    <w:rsid w:val="00B329E1"/>
    <w:rsid w:val="00B3470D"/>
    <w:rsid w:val="00B35663"/>
    <w:rsid w:val="00B35900"/>
    <w:rsid w:val="00B4059A"/>
    <w:rsid w:val="00B411B1"/>
    <w:rsid w:val="00B4273D"/>
    <w:rsid w:val="00B42F26"/>
    <w:rsid w:val="00B44FBC"/>
    <w:rsid w:val="00B46122"/>
    <w:rsid w:val="00B4623D"/>
    <w:rsid w:val="00B47393"/>
    <w:rsid w:val="00B52F12"/>
    <w:rsid w:val="00B57897"/>
    <w:rsid w:val="00B57B13"/>
    <w:rsid w:val="00B61221"/>
    <w:rsid w:val="00B61ECD"/>
    <w:rsid w:val="00B6369D"/>
    <w:rsid w:val="00B6415B"/>
    <w:rsid w:val="00B6438E"/>
    <w:rsid w:val="00B67486"/>
    <w:rsid w:val="00B72060"/>
    <w:rsid w:val="00B72CB5"/>
    <w:rsid w:val="00B73585"/>
    <w:rsid w:val="00B746AF"/>
    <w:rsid w:val="00B7564E"/>
    <w:rsid w:val="00B76028"/>
    <w:rsid w:val="00B76822"/>
    <w:rsid w:val="00B825EA"/>
    <w:rsid w:val="00B8494C"/>
    <w:rsid w:val="00B86964"/>
    <w:rsid w:val="00B86B14"/>
    <w:rsid w:val="00B87D58"/>
    <w:rsid w:val="00B9032F"/>
    <w:rsid w:val="00B906CB"/>
    <w:rsid w:val="00B91004"/>
    <w:rsid w:val="00B91A91"/>
    <w:rsid w:val="00B91C17"/>
    <w:rsid w:val="00B9428B"/>
    <w:rsid w:val="00BA00B8"/>
    <w:rsid w:val="00BA3091"/>
    <w:rsid w:val="00BA544E"/>
    <w:rsid w:val="00BA78D9"/>
    <w:rsid w:val="00BB0563"/>
    <w:rsid w:val="00BB75BF"/>
    <w:rsid w:val="00BC05EC"/>
    <w:rsid w:val="00BC2B26"/>
    <w:rsid w:val="00BC33CD"/>
    <w:rsid w:val="00BC4974"/>
    <w:rsid w:val="00BC6E14"/>
    <w:rsid w:val="00BD48F1"/>
    <w:rsid w:val="00BD516C"/>
    <w:rsid w:val="00BD5204"/>
    <w:rsid w:val="00BD539A"/>
    <w:rsid w:val="00BD53CF"/>
    <w:rsid w:val="00BD5538"/>
    <w:rsid w:val="00BE00F4"/>
    <w:rsid w:val="00BE06BE"/>
    <w:rsid w:val="00BE0E76"/>
    <w:rsid w:val="00BE4FDC"/>
    <w:rsid w:val="00BE64F1"/>
    <w:rsid w:val="00BE6B37"/>
    <w:rsid w:val="00BF2AB1"/>
    <w:rsid w:val="00BF5379"/>
    <w:rsid w:val="00BF7026"/>
    <w:rsid w:val="00BF7ACA"/>
    <w:rsid w:val="00C00838"/>
    <w:rsid w:val="00C0147C"/>
    <w:rsid w:val="00C0280A"/>
    <w:rsid w:val="00C0472C"/>
    <w:rsid w:val="00C05055"/>
    <w:rsid w:val="00C05213"/>
    <w:rsid w:val="00C054B3"/>
    <w:rsid w:val="00C07661"/>
    <w:rsid w:val="00C0778E"/>
    <w:rsid w:val="00C07CCB"/>
    <w:rsid w:val="00C11D25"/>
    <w:rsid w:val="00C13177"/>
    <w:rsid w:val="00C146AC"/>
    <w:rsid w:val="00C14DB3"/>
    <w:rsid w:val="00C14ED3"/>
    <w:rsid w:val="00C174CE"/>
    <w:rsid w:val="00C22937"/>
    <w:rsid w:val="00C2302C"/>
    <w:rsid w:val="00C2347C"/>
    <w:rsid w:val="00C23EFB"/>
    <w:rsid w:val="00C24419"/>
    <w:rsid w:val="00C24628"/>
    <w:rsid w:val="00C24AD6"/>
    <w:rsid w:val="00C2539E"/>
    <w:rsid w:val="00C26107"/>
    <w:rsid w:val="00C32410"/>
    <w:rsid w:val="00C3298E"/>
    <w:rsid w:val="00C332FC"/>
    <w:rsid w:val="00C33B4A"/>
    <w:rsid w:val="00C34EE1"/>
    <w:rsid w:val="00C36DFD"/>
    <w:rsid w:val="00C42188"/>
    <w:rsid w:val="00C434A2"/>
    <w:rsid w:val="00C43C6A"/>
    <w:rsid w:val="00C4535D"/>
    <w:rsid w:val="00C45908"/>
    <w:rsid w:val="00C461C3"/>
    <w:rsid w:val="00C463CB"/>
    <w:rsid w:val="00C5016A"/>
    <w:rsid w:val="00C53691"/>
    <w:rsid w:val="00C53D27"/>
    <w:rsid w:val="00C5525C"/>
    <w:rsid w:val="00C5587E"/>
    <w:rsid w:val="00C62F6E"/>
    <w:rsid w:val="00C65C42"/>
    <w:rsid w:val="00C66052"/>
    <w:rsid w:val="00C708F7"/>
    <w:rsid w:val="00C71D9C"/>
    <w:rsid w:val="00C72745"/>
    <w:rsid w:val="00C7349A"/>
    <w:rsid w:val="00C74730"/>
    <w:rsid w:val="00C74A0C"/>
    <w:rsid w:val="00C74AAB"/>
    <w:rsid w:val="00C768AE"/>
    <w:rsid w:val="00C8012A"/>
    <w:rsid w:val="00C82ADE"/>
    <w:rsid w:val="00C84CDC"/>
    <w:rsid w:val="00C861E3"/>
    <w:rsid w:val="00C86DB5"/>
    <w:rsid w:val="00C8783C"/>
    <w:rsid w:val="00C87F97"/>
    <w:rsid w:val="00C90427"/>
    <w:rsid w:val="00C912AC"/>
    <w:rsid w:val="00C94446"/>
    <w:rsid w:val="00C953C1"/>
    <w:rsid w:val="00C96D1D"/>
    <w:rsid w:val="00C9739F"/>
    <w:rsid w:val="00C974F1"/>
    <w:rsid w:val="00CA10C2"/>
    <w:rsid w:val="00CA455D"/>
    <w:rsid w:val="00CA57C9"/>
    <w:rsid w:val="00CA6E2A"/>
    <w:rsid w:val="00CB11CF"/>
    <w:rsid w:val="00CB139D"/>
    <w:rsid w:val="00CB191C"/>
    <w:rsid w:val="00CB1E69"/>
    <w:rsid w:val="00CB45FF"/>
    <w:rsid w:val="00CB4B69"/>
    <w:rsid w:val="00CB532F"/>
    <w:rsid w:val="00CB6487"/>
    <w:rsid w:val="00CB656E"/>
    <w:rsid w:val="00CC00D4"/>
    <w:rsid w:val="00CC0555"/>
    <w:rsid w:val="00CC1E9F"/>
    <w:rsid w:val="00CC3C93"/>
    <w:rsid w:val="00CC42AB"/>
    <w:rsid w:val="00CC582C"/>
    <w:rsid w:val="00CC674E"/>
    <w:rsid w:val="00CC6E9C"/>
    <w:rsid w:val="00CC71D0"/>
    <w:rsid w:val="00CD0CA9"/>
    <w:rsid w:val="00CD1531"/>
    <w:rsid w:val="00CD3F38"/>
    <w:rsid w:val="00CD496C"/>
    <w:rsid w:val="00CD59E9"/>
    <w:rsid w:val="00CD6D42"/>
    <w:rsid w:val="00CD73D9"/>
    <w:rsid w:val="00CE1724"/>
    <w:rsid w:val="00CE1746"/>
    <w:rsid w:val="00CE19C9"/>
    <w:rsid w:val="00CE3CC9"/>
    <w:rsid w:val="00CE453D"/>
    <w:rsid w:val="00CE57B2"/>
    <w:rsid w:val="00CE5B20"/>
    <w:rsid w:val="00CE7B75"/>
    <w:rsid w:val="00CF00A0"/>
    <w:rsid w:val="00CF1610"/>
    <w:rsid w:val="00CF1E74"/>
    <w:rsid w:val="00CF3D6D"/>
    <w:rsid w:val="00CF4EBF"/>
    <w:rsid w:val="00CF6A36"/>
    <w:rsid w:val="00D0013B"/>
    <w:rsid w:val="00D013DF"/>
    <w:rsid w:val="00D019A7"/>
    <w:rsid w:val="00D052FA"/>
    <w:rsid w:val="00D06BAB"/>
    <w:rsid w:val="00D14B3C"/>
    <w:rsid w:val="00D14BE1"/>
    <w:rsid w:val="00D14C85"/>
    <w:rsid w:val="00D205F1"/>
    <w:rsid w:val="00D20B0B"/>
    <w:rsid w:val="00D231B5"/>
    <w:rsid w:val="00D2340E"/>
    <w:rsid w:val="00D236D1"/>
    <w:rsid w:val="00D26464"/>
    <w:rsid w:val="00D26F59"/>
    <w:rsid w:val="00D271B1"/>
    <w:rsid w:val="00D31D32"/>
    <w:rsid w:val="00D33471"/>
    <w:rsid w:val="00D3598C"/>
    <w:rsid w:val="00D366A9"/>
    <w:rsid w:val="00D436D0"/>
    <w:rsid w:val="00D44272"/>
    <w:rsid w:val="00D44C32"/>
    <w:rsid w:val="00D51B8D"/>
    <w:rsid w:val="00D52EDF"/>
    <w:rsid w:val="00D53744"/>
    <w:rsid w:val="00D565DE"/>
    <w:rsid w:val="00D573A1"/>
    <w:rsid w:val="00D6207B"/>
    <w:rsid w:val="00D624EF"/>
    <w:rsid w:val="00D63BDC"/>
    <w:rsid w:val="00D6425F"/>
    <w:rsid w:val="00D65506"/>
    <w:rsid w:val="00D65FB0"/>
    <w:rsid w:val="00D67B21"/>
    <w:rsid w:val="00D70E90"/>
    <w:rsid w:val="00D715EE"/>
    <w:rsid w:val="00D741F0"/>
    <w:rsid w:val="00D75319"/>
    <w:rsid w:val="00D75C01"/>
    <w:rsid w:val="00D84B53"/>
    <w:rsid w:val="00D87D4B"/>
    <w:rsid w:val="00D908CD"/>
    <w:rsid w:val="00D9129D"/>
    <w:rsid w:val="00D914C1"/>
    <w:rsid w:val="00D93118"/>
    <w:rsid w:val="00D93710"/>
    <w:rsid w:val="00D95132"/>
    <w:rsid w:val="00D95B60"/>
    <w:rsid w:val="00D9669E"/>
    <w:rsid w:val="00D97F0D"/>
    <w:rsid w:val="00DA0373"/>
    <w:rsid w:val="00DA057C"/>
    <w:rsid w:val="00DA23CA"/>
    <w:rsid w:val="00DA346B"/>
    <w:rsid w:val="00DA53A1"/>
    <w:rsid w:val="00DB0211"/>
    <w:rsid w:val="00DB04EA"/>
    <w:rsid w:val="00DB168F"/>
    <w:rsid w:val="00DB1FCB"/>
    <w:rsid w:val="00DB2DD8"/>
    <w:rsid w:val="00DB444E"/>
    <w:rsid w:val="00DB45BB"/>
    <w:rsid w:val="00DB6F4B"/>
    <w:rsid w:val="00DB78BB"/>
    <w:rsid w:val="00DC07E0"/>
    <w:rsid w:val="00DC1AD3"/>
    <w:rsid w:val="00DC2439"/>
    <w:rsid w:val="00DC32F8"/>
    <w:rsid w:val="00DC6B3D"/>
    <w:rsid w:val="00DC6D8B"/>
    <w:rsid w:val="00DD408B"/>
    <w:rsid w:val="00DD6547"/>
    <w:rsid w:val="00DD7CD4"/>
    <w:rsid w:val="00DE0676"/>
    <w:rsid w:val="00DE06D5"/>
    <w:rsid w:val="00DE3B04"/>
    <w:rsid w:val="00DE3E3A"/>
    <w:rsid w:val="00DE605A"/>
    <w:rsid w:val="00DE7682"/>
    <w:rsid w:val="00DE7754"/>
    <w:rsid w:val="00DF2350"/>
    <w:rsid w:val="00DF2393"/>
    <w:rsid w:val="00DF30DE"/>
    <w:rsid w:val="00DF6322"/>
    <w:rsid w:val="00DF6A5A"/>
    <w:rsid w:val="00DF73CF"/>
    <w:rsid w:val="00DF7ADB"/>
    <w:rsid w:val="00E050DF"/>
    <w:rsid w:val="00E05ECC"/>
    <w:rsid w:val="00E066B6"/>
    <w:rsid w:val="00E06754"/>
    <w:rsid w:val="00E0732F"/>
    <w:rsid w:val="00E07ABC"/>
    <w:rsid w:val="00E11584"/>
    <w:rsid w:val="00E11E8C"/>
    <w:rsid w:val="00E133B9"/>
    <w:rsid w:val="00E21C14"/>
    <w:rsid w:val="00E22012"/>
    <w:rsid w:val="00E25F22"/>
    <w:rsid w:val="00E26DB9"/>
    <w:rsid w:val="00E27A05"/>
    <w:rsid w:val="00E31990"/>
    <w:rsid w:val="00E3247C"/>
    <w:rsid w:val="00E36195"/>
    <w:rsid w:val="00E36F93"/>
    <w:rsid w:val="00E37252"/>
    <w:rsid w:val="00E42463"/>
    <w:rsid w:val="00E4399A"/>
    <w:rsid w:val="00E440B3"/>
    <w:rsid w:val="00E479B9"/>
    <w:rsid w:val="00E53337"/>
    <w:rsid w:val="00E5427B"/>
    <w:rsid w:val="00E54949"/>
    <w:rsid w:val="00E55AE7"/>
    <w:rsid w:val="00E56146"/>
    <w:rsid w:val="00E568F1"/>
    <w:rsid w:val="00E577B0"/>
    <w:rsid w:val="00E60044"/>
    <w:rsid w:val="00E61524"/>
    <w:rsid w:val="00E61C83"/>
    <w:rsid w:val="00E6239E"/>
    <w:rsid w:val="00E62D83"/>
    <w:rsid w:val="00E648AA"/>
    <w:rsid w:val="00E66017"/>
    <w:rsid w:val="00E6687A"/>
    <w:rsid w:val="00E7303B"/>
    <w:rsid w:val="00E74396"/>
    <w:rsid w:val="00E763B8"/>
    <w:rsid w:val="00E76703"/>
    <w:rsid w:val="00E82593"/>
    <w:rsid w:val="00E84A37"/>
    <w:rsid w:val="00E87625"/>
    <w:rsid w:val="00E911AF"/>
    <w:rsid w:val="00E918BB"/>
    <w:rsid w:val="00E934D5"/>
    <w:rsid w:val="00E96E1F"/>
    <w:rsid w:val="00E970B5"/>
    <w:rsid w:val="00E97207"/>
    <w:rsid w:val="00E9776C"/>
    <w:rsid w:val="00EA01E8"/>
    <w:rsid w:val="00EA0B54"/>
    <w:rsid w:val="00EA3702"/>
    <w:rsid w:val="00EA4225"/>
    <w:rsid w:val="00EB2D1D"/>
    <w:rsid w:val="00EB30E5"/>
    <w:rsid w:val="00EC6926"/>
    <w:rsid w:val="00ED0BDB"/>
    <w:rsid w:val="00ED0C0F"/>
    <w:rsid w:val="00ED281D"/>
    <w:rsid w:val="00ED3181"/>
    <w:rsid w:val="00ED732B"/>
    <w:rsid w:val="00EE1538"/>
    <w:rsid w:val="00EE1B3B"/>
    <w:rsid w:val="00EE22A4"/>
    <w:rsid w:val="00EE24E9"/>
    <w:rsid w:val="00EE4BD8"/>
    <w:rsid w:val="00EE5CAA"/>
    <w:rsid w:val="00EE5FBB"/>
    <w:rsid w:val="00EE6FE5"/>
    <w:rsid w:val="00EF0C38"/>
    <w:rsid w:val="00EF178B"/>
    <w:rsid w:val="00EF236B"/>
    <w:rsid w:val="00EF358E"/>
    <w:rsid w:val="00EF46E4"/>
    <w:rsid w:val="00EF4BAA"/>
    <w:rsid w:val="00EF59EA"/>
    <w:rsid w:val="00EF74B2"/>
    <w:rsid w:val="00EF7E7F"/>
    <w:rsid w:val="00F009F2"/>
    <w:rsid w:val="00F00B63"/>
    <w:rsid w:val="00F00E54"/>
    <w:rsid w:val="00F05A0B"/>
    <w:rsid w:val="00F05B91"/>
    <w:rsid w:val="00F061CE"/>
    <w:rsid w:val="00F06B99"/>
    <w:rsid w:val="00F07E27"/>
    <w:rsid w:val="00F118D2"/>
    <w:rsid w:val="00F122EB"/>
    <w:rsid w:val="00F1272A"/>
    <w:rsid w:val="00F128C9"/>
    <w:rsid w:val="00F12A72"/>
    <w:rsid w:val="00F13F04"/>
    <w:rsid w:val="00F15086"/>
    <w:rsid w:val="00F15251"/>
    <w:rsid w:val="00F16F41"/>
    <w:rsid w:val="00F20A47"/>
    <w:rsid w:val="00F2478A"/>
    <w:rsid w:val="00F30269"/>
    <w:rsid w:val="00F30680"/>
    <w:rsid w:val="00F4126C"/>
    <w:rsid w:val="00F41A6F"/>
    <w:rsid w:val="00F44BC7"/>
    <w:rsid w:val="00F47C53"/>
    <w:rsid w:val="00F47D16"/>
    <w:rsid w:val="00F5104A"/>
    <w:rsid w:val="00F518C9"/>
    <w:rsid w:val="00F51B66"/>
    <w:rsid w:val="00F52D16"/>
    <w:rsid w:val="00F57457"/>
    <w:rsid w:val="00F64DCF"/>
    <w:rsid w:val="00F66655"/>
    <w:rsid w:val="00F6772E"/>
    <w:rsid w:val="00F67AB6"/>
    <w:rsid w:val="00F7097B"/>
    <w:rsid w:val="00F71464"/>
    <w:rsid w:val="00F71C1F"/>
    <w:rsid w:val="00F75F11"/>
    <w:rsid w:val="00F80067"/>
    <w:rsid w:val="00F80572"/>
    <w:rsid w:val="00F80D98"/>
    <w:rsid w:val="00F816DD"/>
    <w:rsid w:val="00F8391D"/>
    <w:rsid w:val="00F85C87"/>
    <w:rsid w:val="00F85F2B"/>
    <w:rsid w:val="00F86C68"/>
    <w:rsid w:val="00F86E45"/>
    <w:rsid w:val="00F9079E"/>
    <w:rsid w:val="00F91798"/>
    <w:rsid w:val="00F92F44"/>
    <w:rsid w:val="00F93097"/>
    <w:rsid w:val="00F94EFB"/>
    <w:rsid w:val="00FA0A33"/>
    <w:rsid w:val="00FA15DE"/>
    <w:rsid w:val="00FA40EB"/>
    <w:rsid w:val="00FA465A"/>
    <w:rsid w:val="00FA6BA0"/>
    <w:rsid w:val="00FA7B52"/>
    <w:rsid w:val="00FB0BDE"/>
    <w:rsid w:val="00FB218D"/>
    <w:rsid w:val="00FB328A"/>
    <w:rsid w:val="00FC46D5"/>
    <w:rsid w:val="00FC4AF4"/>
    <w:rsid w:val="00FC4CD8"/>
    <w:rsid w:val="00FC542E"/>
    <w:rsid w:val="00FC6301"/>
    <w:rsid w:val="00FC7444"/>
    <w:rsid w:val="00FD20F5"/>
    <w:rsid w:val="00FD2AB2"/>
    <w:rsid w:val="00FD3888"/>
    <w:rsid w:val="00FD3F79"/>
    <w:rsid w:val="00FD46D0"/>
    <w:rsid w:val="00FD759A"/>
    <w:rsid w:val="00FE0AD3"/>
    <w:rsid w:val="00FE28C1"/>
    <w:rsid w:val="00FE4139"/>
    <w:rsid w:val="00FE4715"/>
    <w:rsid w:val="00FE5756"/>
    <w:rsid w:val="00FE612A"/>
    <w:rsid w:val="00FF307B"/>
    <w:rsid w:val="00FF3A8F"/>
    <w:rsid w:val="00FF5223"/>
    <w:rsid w:val="00FF6146"/>
    <w:rsid w:val="00FF6AD9"/>
    <w:rsid w:val="00FF764C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6BCB7"/>
  <w15:chartTrackingRefBased/>
  <w15:docId w15:val="{08712BCC-E7BA-4D32-B609-5C643056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97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529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2F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F75"/>
  </w:style>
  <w:style w:type="paragraph" w:styleId="Footer">
    <w:name w:val="footer"/>
    <w:basedOn w:val="Normal"/>
    <w:link w:val="FooterChar"/>
    <w:uiPriority w:val="99"/>
    <w:unhideWhenUsed/>
    <w:rsid w:val="008F2F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F75"/>
  </w:style>
  <w:style w:type="paragraph" w:customStyle="1" w:styleId="paragraph">
    <w:name w:val="paragraph"/>
    <w:basedOn w:val="Normal"/>
    <w:rsid w:val="008F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F2F75"/>
  </w:style>
  <w:style w:type="paragraph" w:customStyle="1" w:styleId="GDmenu">
    <w:name w:val="G&amp;D menu"/>
    <w:basedOn w:val="ListParagraph"/>
    <w:qFormat/>
    <w:rsid w:val="005B0848"/>
    <w:pPr>
      <w:suppressAutoHyphens/>
      <w:autoSpaceDN w:val="0"/>
      <w:spacing w:line="360" w:lineRule="auto"/>
    </w:pPr>
    <w:rPr>
      <w:rFonts w:ascii="Adobe Garamond Pro" w:eastAsia="Calibri" w:hAnsi="Adobe Garamond Pro" w:cs="Adobe Garamond Pro"/>
      <w:kern w:val="0"/>
      <w14:ligatures w14:val="none"/>
    </w:rPr>
  </w:style>
  <w:style w:type="paragraph" w:customStyle="1" w:styleId="Default">
    <w:name w:val="Default"/>
    <w:rsid w:val="00010C22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3B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B14FA-9A48-4604-AC3F-06BE9F4C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&amp; Dragon</dc:creator>
  <cp:keywords/>
  <dc:description/>
  <cp:lastModifiedBy>George &amp; Dragon</cp:lastModifiedBy>
  <cp:revision>65</cp:revision>
  <cp:lastPrinted>2026-06-27T15:36:00Z</cp:lastPrinted>
  <dcterms:created xsi:type="dcterms:W3CDTF">2026-06-23T13:49:00Z</dcterms:created>
  <dcterms:modified xsi:type="dcterms:W3CDTF">2026-07-03T12:00:00Z</dcterms:modified>
</cp:coreProperties>
</file>